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C75E0" w14:textId="6E1E87C7" w:rsidR="00106E27" w:rsidRDefault="00106E27" w:rsidP="00BA3EDC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F39B70B" wp14:editId="478C1A02">
            <wp:extent cx="1725284" cy="862642"/>
            <wp:effectExtent l="0" t="0" r="0" b="0"/>
            <wp:docPr id="3507723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772307" name="Imagen 35077230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193" cy="87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244BC06D" wp14:editId="00473A16">
            <wp:extent cx="1940943" cy="970472"/>
            <wp:effectExtent l="0" t="0" r="2540" b="0"/>
            <wp:docPr id="162182494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824942" name="Imagen 162182494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693" cy="97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328D4" w14:textId="77777777" w:rsidR="00106E27" w:rsidRDefault="00106E27" w:rsidP="00106E27">
      <w:pPr>
        <w:rPr>
          <w:b/>
          <w:bCs/>
        </w:rPr>
      </w:pPr>
    </w:p>
    <w:p w14:paraId="03156584" w14:textId="429C28B9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INSTITUTO PARA LA CULTURA DEL MUNICIPIO DE JUÁREZ</w:t>
      </w:r>
    </w:p>
    <w:p w14:paraId="66E41CC4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FORMULARIO PARA LA PRESENTACIÓN DE PROYECTOS CULTURALES</w:t>
      </w:r>
    </w:p>
    <w:p w14:paraId="72DD8741" w14:textId="77777777" w:rsidR="00BA3EDC" w:rsidRPr="00990F55" w:rsidRDefault="00BA3EDC" w:rsidP="00BA3EDC">
      <w:pPr>
        <w:rPr>
          <w:i/>
          <w:iCs/>
        </w:rPr>
      </w:pPr>
      <w:r w:rsidRPr="00990F55">
        <w:rPr>
          <w:i/>
          <w:iCs/>
        </w:rPr>
        <w:t xml:space="preserve">Programa Municipal de </w:t>
      </w:r>
      <w:r>
        <w:rPr>
          <w:i/>
          <w:iCs/>
        </w:rPr>
        <w:t xml:space="preserve">estímulos para la creación y fomento a la cultural de Gobierno Municipal 2024-2027 </w:t>
      </w:r>
    </w:p>
    <w:p w14:paraId="583084AA" w14:textId="52200F7A" w:rsidR="00106E27" w:rsidRPr="00106E27" w:rsidRDefault="00106E27" w:rsidP="00106E27"/>
    <w:p w14:paraId="585E4918" w14:textId="796E687C" w:rsidR="00106E27" w:rsidRPr="00106E27" w:rsidRDefault="00106E27" w:rsidP="00106E27"/>
    <w:p w14:paraId="342707AB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I. DATOS GENERALES DEL PROYECTO</w:t>
      </w:r>
    </w:p>
    <w:p w14:paraId="585DFED1" w14:textId="77777777" w:rsidR="00106E27" w:rsidRPr="00106E27" w:rsidRDefault="00106E27" w:rsidP="00106E27">
      <w:r w:rsidRPr="00106E27">
        <w:rPr>
          <w:b/>
          <w:bCs/>
        </w:rPr>
        <w:t>1. Nombre del proyecto:</w:t>
      </w:r>
    </w:p>
    <w:p w14:paraId="29056DA5" w14:textId="1BAB645F" w:rsidR="00106E27" w:rsidRPr="00106E27" w:rsidRDefault="00106E27" w:rsidP="00106E27"/>
    <w:p w14:paraId="504C24FD" w14:textId="77777777" w:rsidR="00106E27" w:rsidRPr="00106E27" w:rsidRDefault="00106E27" w:rsidP="00106E27">
      <w:r w:rsidRPr="00106E27">
        <w:rPr>
          <w:b/>
          <w:bCs/>
        </w:rPr>
        <w:t>2. Disciplina o ámbito artístico y cultural al que pertenece el proyecto:</w:t>
      </w:r>
    </w:p>
    <w:p w14:paraId="1433D3C8" w14:textId="77777777" w:rsidR="00106E27" w:rsidRPr="00106E27" w:rsidRDefault="00106E27" w:rsidP="00106E27">
      <w:r w:rsidRPr="00106E27">
        <w:t>Marque la opción que corresponda:</w:t>
      </w:r>
    </w:p>
    <w:p w14:paraId="23505947" w14:textId="2962C0FA" w:rsidR="00106E27" w:rsidRPr="00106E27" w:rsidRDefault="00106E27" w:rsidP="00106E27">
      <w:r w:rsidRPr="00106E27">
        <w:t>☐ Artes visuales</w:t>
      </w:r>
      <w:r w:rsidR="00DA6079">
        <w:t xml:space="preserve"> </w:t>
      </w:r>
      <w:r w:rsidRPr="00106E27">
        <w:br/>
        <w:t>☐ Artes escénicas</w:t>
      </w:r>
      <w:r w:rsidR="00DA6079">
        <w:br/>
      </w:r>
      <w:r w:rsidR="00DA6079" w:rsidRPr="00106E27">
        <w:t xml:space="preserve">☐ Artes </w:t>
      </w:r>
      <w:r w:rsidR="00DA6079">
        <w:t>plásticas</w:t>
      </w:r>
      <w:r w:rsidR="00DA6079">
        <w:br/>
      </w:r>
      <w:r w:rsidR="00DA6079" w:rsidRPr="00106E27">
        <w:t xml:space="preserve">☐ </w:t>
      </w:r>
      <w:r w:rsidR="00DA6079">
        <w:t>Festivales</w:t>
      </w:r>
      <w:r w:rsidRPr="00106E27">
        <w:br/>
        <w:t>☐ Música</w:t>
      </w:r>
      <w:r w:rsidRPr="00106E27">
        <w:br/>
        <w:t>☐ Literatura</w:t>
      </w:r>
      <w:r w:rsidRPr="00106E27">
        <w:br/>
        <w:t>☐ Cine y medios audiovisuales</w:t>
      </w:r>
      <w:r w:rsidRPr="00106E27">
        <w:br/>
        <w:t>☐ Artes y oficios</w:t>
      </w:r>
      <w:r w:rsidRPr="00106E27">
        <w:br/>
        <w:t>☐ Cultura comunitaria</w:t>
      </w:r>
      <w:r w:rsidRPr="00106E27">
        <w:br/>
        <w:t>☐ Patrimonio cultural</w:t>
      </w:r>
      <w:r w:rsidRPr="00106E27">
        <w:br/>
        <w:t>☐ Culturas populares</w:t>
      </w:r>
      <w:r w:rsidRPr="00106E27">
        <w:br/>
        <w:t>☐ Interculturalidad</w:t>
      </w:r>
      <w:r w:rsidRPr="00106E27">
        <w:br/>
        <w:t>☐ Formación artística y cultural</w:t>
      </w:r>
      <w:r w:rsidRPr="00106E27">
        <w:br/>
        <w:t>☐ Promoción de la lectura y escritura</w:t>
      </w:r>
      <w:r w:rsidRPr="00106E27">
        <w:br/>
        <w:t>☐ Otro: __________________________________________</w:t>
      </w:r>
    </w:p>
    <w:p w14:paraId="5C7DC66B" w14:textId="77777777" w:rsidR="00106E27" w:rsidRPr="00106E27" w:rsidRDefault="00106E27" w:rsidP="00106E27">
      <w:r w:rsidRPr="00106E27">
        <w:rPr>
          <w:b/>
          <w:bCs/>
        </w:rPr>
        <w:t>3. Modalidad del proyecto:</w:t>
      </w:r>
    </w:p>
    <w:p w14:paraId="6031D79A" w14:textId="12C11470" w:rsidR="00106E27" w:rsidRPr="00106E27" w:rsidRDefault="00106E27" w:rsidP="00106E27">
      <w:r w:rsidRPr="00106E27">
        <w:t>☐ Creación</w:t>
      </w:r>
      <w:r w:rsidRPr="00106E27">
        <w:br/>
        <w:t>☐ Producción</w:t>
      </w:r>
      <w:r w:rsidRPr="00106E27">
        <w:br/>
        <w:t>☐ Formación</w:t>
      </w:r>
      <w:r w:rsidRPr="00106E27">
        <w:br/>
      </w:r>
      <w:r w:rsidRPr="00106E27">
        <w:lastRenderedPageBreak/>
        <w:t>☐ Exhibición</w:t>
      </w:r>
      <w:r w:rsidRPr="00106E27">
        <w:br/>
        <w:t>☐ Circulación</w:t>
      </w:r>
      <w:r w:rsidRPr="00106E27">
        <w:br/>
        <w:t>☐ Preservación y salvaguarda del patrimonio</w:t>
      </w:r>
      <w:r w:rsidRPr="00106E27">
        <w:br/>
        <w:t>☐ Desarrollo cultural comunitario</w:t>
      </w:r>
      <w:r w:rsidRPr="00106E27">
        <w:br/>
        <w:t>☐ Otra: __________________________________________</w:t>
      </w:r>
    </w:p>
    <w:p w14:paraId="73291BE3" w14:textId="5CDCFE63" w:rsidR="00106E27" w:rsidRPr="00106E27" w:rsidRDefault="00106E27" w:rsidP="00106E27"/>
    <w:p w14:paraId="0B1FD7B8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II. DATOS DE LA PERSONA RESPONSABLE</w:t>
      </w:r>
    </w:p>
    <w:p w14:paraId="5FA351E2" w14:textId="77777777" w:rsidR="00106E27" w:rsidRPr="00106E27" w:rsidRDefault="00106E27" w:rsidP="00106E27">
      <w:r w:rsidRPr="00106E27">
        <w:rPr>
          <w:b/>
          <w:bCs/>
        </w:rPr>
        <w:t>4. Nombre completo de la persona responsable del proyecto:</w:t>
      </w:r>
    </w:p>
    <w:p w14:paraId="1789331B" w14:textId="2518064A" w:rsidR="00106E27" w:rsidRPr="00106E27" w:rsidRDefault="00106E27" w:rsidP="00106E27"/>
    <w:p w14:paraId="057A4AC9" w14:textId="77777777" w:rsidR="00106E27" w:rsidRPr="00106E27" w:rsidRDefault="00106E27" w:rsidP="00106E27">
      <w:r w:rsidRPr="00106E27">
        <w:rPr>
          <w:b/>
          <w:bCs/>
        </w:rPr>
        <w:t>5. Tipo de participante:</w:t>
      </w:r>
    </w:p>
    <w:p w14:paraId="3F93A86F" w14:textId="77777777" w:rsidR="00106E27" w:rsidRPr="00106E27" w:rsidRDefault="00106E27" w:rsidP="00106E27">
      <w:r w:rsidRPr="00106E27">
        <w:t>☐ Artista</w:t>
      </w:r>
      <w:r w:rsidRPr="00106E27">
        <w:br/>
        <w:t>☐ Creador(a)</w:t>
      </w:r>
      <w:r w:rsidRPr="00106E27">
        <w:br/>
        <w:t>☐ Gestor(a) cultural</w:t>
      </w:r>
      <w:r w:rsidRPr="00106E27">
        <w:br/>
        <w:t>☐ Promotor(a) cultural</w:t>
      </w:r>
      <w:r w:rsidRPr="00106E27">
        <w:br/>
        <w:t>☐ Investigador(a)</w:t>
      </w:r>
      <w:r w:rsidRPr="00106E27">
        <w:br/>
        <w:t>☐ Colectivo</w:t>
      </w:r>
      <w:r w:rsidRPr="00106E27">
        <w:br/>
        <w:t>☐ Agrupación artística</w:t>
      </w:r>
      <w:r w:rsidRPr="00106E27">
        <w:br/>
        <w:t>☐ Organización cultural</w:t>
      </w:r>
      <w:r w:rsidRPr="00106E27">
        <w:br/>
        <w:t>☐ Otro: __________________________________________</w:t>
      </w:r>
    </w:p>
    <w:p w14:paraId="1EB172A2" w14:textId="77777777" w:rsidR="00106E27" w:rsidRPr="00106E27" w:rsidRDefault="00106E27" w:rsidP="00106E27">
      <w:r w:rsidRPr="00106E27">
        <w:rPr>
          <w:b/>
          <w:bCs/>
        </w:rPr>
        <w:t>6. Domicilio:</w:t>
      </w:r>
    </w:p>
    <w:p w14:paraId="18876F32" w14:textId="77777777" w:rsidR="00106E27" w:rsidRPr="00106E27" w:rsidRDefault="00106E27" w:rsidP="00106E27">
      <w:r w:rsidRPr="00106E27">
        <w:t>Calle: _____________________________________ Núm.: __________</w:t>
      </w:r>
    </w:p>
    <w:p w14:paraId="1EC18970" w14:textId="77777777" w:rsidR="00106E27" w:rsidRPr="00106E27" w:rsidRDefault="00106E27" w:rsidP="00106E27">
      <w:r w:rsidRPr="00106E27">
        <w:t>Colonia: _________________________________________________</w:t>
      </w:r>
    </w:p>
    <w:p w14:paraId="01C250FA" w14:textId="77777777" w:rsidR="00106E27" w:rsidRPr="00106E27" w:rsidRDefault="00106E27" w:rsidP="00106E27">
      <w:r w:rsidRPr="00106E27">
        <w:t xml:space="preserve">Municipio: </w:t>
      </w:r>
      <w:r w:rsidRPr="00106E27">
        <w:rPr>
          <w:b/>
          <w:bCs/>
        </w:rPr>
        <w:t>Juárez</w:t>
      </w:r>
    </w:p>
    <w:p w14:paraId="16A93EA5" w14:textId="77777777" w:rsidR="00106E27" w:rsidRPr="00106E27" w:rsidRDefault="00106E27" w:rsidP="00106E27">
      <w:r w:rsidRPr="00106E27">
        <w:t>Código Postal: ___________________</w:t>
      </w:r>
    </w:p>
    <w:p w14:paraId="07658336" w14:textId="2FC2F30F" w:rsidR="00106E27" w:rsidRPr="00106E27" w:rsidRDefault="00106E27" w:rsidP="00106E27">
      <w:r w:rsidRPr="00106E27">
        <w:rPr>
          <w:b/>
          <w:bCs/>
        </w:rPr>
        <w:t>7. Teléfono:</w:t>
      </w:r>
    </w:p>
    <w:p w14:paraId="05590253" w14:textId="64F34C21" w:rsidR="00106E27" w:rsidRPr="00106E27" w:rsidRDefault="00106E27" w:rsidP="00106E27">
      <w:r w:rsidRPr="00106E27">
        <w:rPr>
          <w:b/>
          <w:bCs/>
        </w:rPr>
        <w:t>8. Correo electrónico:</w:t>
      </w:r>
    </w:p>
    <w:p w14:paraId="42BAE7F8" w14:textId="77777777" w:rsidR="00106E27" w:rsidRPr="00106E27" w:rsidRDefault="00106E27" w:rsidP="00106E27">
      <w:r w:rsidRPr="00106E27">
        <w:rPr>
          <w:b/>
          <w:bCs/>
        </w:rPr>
        <w:t>9. CURP:</w:t>
      </w:r>
    </w:p>
    <w:p w14:paraId="1761E951" w14:textId="5E0CE53B" w:rsidR="00106E27" w:rsidRPr="00106E27" w:rsidRDefault="00106E27" w:rsidP="00106E27"/>
    <w:p w14:paraId="22408233" w14:textId="77777777" w:rsidR="00106E27" w:rsidRPr="00106E27" w:rsidRDefault="00106E27" w:rsidP="00106E27">
      <w:r w:rsidRPr="00106E27">
        <w:rPr>
          <w:b/>
          <w:bCs/>
        </w:rPr>
        <w:t>10. En caso de representar a un colectivo, agrupación u organización, indique su nombre:</w:t>
      </w:r>
    </w:p>
    <w:p w14:paraId="1FCF93BB" w14:textId="64BC8B57" w:rsidR="00106E27" w:rsidRPr="00106E27" w:rsidRDefault="00106E27" w:rsidP="00106E27"/>
    <w:p w14:paraId="79631F0F" w14:textId="363A23AE" w:rsidR="00106E27" w:rsidRDefault="00106E27" w:rsidP="00106E27">
      <w:pPr>
        <w:rPr>
          <w:b/>
          <w:bCs/>
        </w:rPr>
      </w:pPr>
      <w:r w:rsidRPr="00106E27">
        <w:rPr>
          <w:b/>
          <w:bCs/>
        </w:rPr>
        <w:t>Número de integrantes: _________________________________</w:t>
      </w:r>
    </w:p>
    <w:p w14:paraId="5C253529" w14:textId="77777777" w:rsidR="00106E27" w:rsidRPr="00106E27" w:rsidRDefault="00106E27" w:rsidP="00106E27">
      <w:pPr>
        <w:rPr>
          <w:b/>
          <w:bCs/>
        </w:rPr>
      </w:pPr>
    </w:p>
    <w:p w14:paraId="6AAB7024" w14:textId="303A8463" w:rsidR="00106E27" w:rsidRPr="00106E27" w:rsidRDefault="00106E27" w:rsidP="00106E27"/>
    <w:p w14:paraId="4DFA1248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III. DESCRIPCIÓN DEL PROYECTO</w:t>
      </w:r>
    </w:p>
    <w:p w14:paraId="0D9C4201" w14:textId="77777777" w:rsidR="00106E27" w:rsidRPr="00106E27" w:rsidRDefault="00106E27" w:rsidP="00106E27">
      <w:r w:rsidRPr="00106E27">
        <w:rPr>
          <w:b/>
          <w:bCs/>
        </w:rPr>
        <w:t>11. Síntesis del proyecto</w:t>
      </w:r>
    </w:p>
    <w:p w14:paraId="3E9CDEC7" w14:textId="77777777" w:rsidR="00106E27" w:rsidRPr="00106E27" w:rsidRDefault="00106E27" w:rsidP="00106E27">
      <w:r w:rsidRPr="00106E27">
        <w:t>Describa de manera clara y concisa en qué consiste el proyecto, qué actividades se realizarán, cuál es su propósito y qué impacto se espera generar.</w:t>
      </w:r>
    </w:p>
    <w:p w14:paraId="231B5DE6" w14:textId="77777777" w:rsidR="00106E27" w:rsidRPr="00106E27" w:rsidRDefault="00000000" w:rsidP="00106E27">
      <w:r>
        <w:pict w14:anchorId="5FB2435A">
          <v:rect id="_x0000_i1025" style="width:0;height:1.5pt" o:hralign="center" o:hrstd="t" o:hr="t" fillcolor="#a0a0a0" stroked="f"/>
        </w:pict>
      </w:r>
    </w:p>
    <w:p w14:paraId="6BEDFFB8" w14:textId="77777777" w:rsidR="00106E27" w:rsidRPr="00106E27" w:rsidRDefault="00000000" w:rsidP="00106E27">
      <w:r>
        <w:pict w14:anchorId="54CEC0F1">
          <v:rect id="_x0000_i1026" style="width:0;height:1.5pt" o:hralign="center" o:hrstd="t" o:hr="t" fillcolor="#a0a0a0" stroked="f"/>
        </w:pict>
      </w:r>
    </w:p>
    <w:p w14:paraId="24781468" w14:textId="77777777" w:rsidR="00106E27" w:rsidRPr="00106E27" w:rsidRDefault="00000000" w:rsidP="00106E27">
      <w:r>
        <w:pict w14:anchorId="1ACCB0F3">
          <v:rect id="_x0000_i1027" style="width:0;height:1.5pt" o:hralign="center" o:hrstd="t" o:hr="t" fillcolor="#a0a0a0" stroked="f"/>
        </w:pict>
      </w:r>
    </w:p>
    <w:p w14:paraId="2DB39640" w14:textId="77777777" w:rsidR="00106E27" w:rsidRPr="00106E27" w:rsidRDefault="00000000" w:rsidP="00106E27">
      <w:r>
        <w:pict w14:anchorId="39AD141F">
          <v:rect id="_x0000_i1028" style="width:0;height:1.5pt" o:hralign="center" o:hrstd="t" o:hr="t" fillcolor="#a0a0a0" stroked="f"/>
        </w:pict>
      </w:r>
    </w:p>
    <w:p w14:paraId="5D97DF21" w14:textId="77777777" w:rsidR="00106E27" w:rsidRPr="00106E27" w:rsidRDefault="00000000" w:rsidP="00106E27">
      <w:r>
        <w:pict w14:anchorId="3FE9CBCB">
          <v:rect id="_x0000_i1029" style="width:0;height:1.5pt" o:hralign="center" o:hrstd="t" o:hr="t" fillcolor="#a0a0a0" stroked="f"/>
        </w:pict>
      </w:r>
    </w:p>
    <w:p w14:paraId="2657D293" w14:textId="77777777" w:rsidR="00106E27" w:rsidRPr="00106E27" w:rsidRDefault="00106E27" w:rsidP="00106E27">
      <w:r w:rsidRPr="00106E27">
        <w:rPr>
          <w:b/>
          <w:bCs/>
        </w:rPr>
        <w:t>12. Justificación</w:t>
      </w:r>
    </w:p>
    <w:p w14:paraId="12362639" w14:textId="77777777" w:rsidR="00106E27" w:rsidRPr="00106E27" w:rsidRDefault="00106E27" w:rsidP="00106E27">
      <w:r w:rsidRPr="00106E27">
        <w:t>Explique la necesidad, problemática, oportunidad o interés cultural que da origen al proyecto. Señale por qué considera importante realizarlo en el municipio de Juárez.</w:t>
      </w:r>
    </w:p>
    <w:p w14:paraId="426523DC" w14:textId="77777777" w:rsidR="00106E27" w:rsidRPr="00106E27" w:rsidRDefault="00000000" w:rsidP="00106E27">
      <w:r>
        <w:pict w14:anchorId="073BFF1F">
          <v:rect id="_x0000_i1030" style="width:0;height:1.5pt" o:hralign="center" o:hrstd="t" o:hr="t" fillcolor="#a0a0a0" stroked="f"/>
        </w:pict>
      </w:r>
    </w:p>
    <w:p w14:paraId="3D1D8FE1" w14:textId="77777777" w:rsidR="00106E27" w:rsidRPr="00106E27" w:rsidRDefault="00000000" w:rsidP="00106E27">
      <w:r>
        <w:pict w14:anchorId="23B6E99B">
          <v:rect id="_x0000_i1031" style="width:0;height:1.5pt" o:hralign="center" o:hrstd="t" o:hr="t" fillcolor="#a0a0a0" stroked="f"/>
        </w:pict>
      </w:r>
    </w:p>
    <w:p w14:paraId="3225863A" w14:textId="77777777" w:rsidR="00106E27" w:rsidRPr="00106E27" w:rsidRDefault="00000000" w:rsidP="00106E27">
      <w:r>
        <w:pict w14:anchorId="3B2CB2A1">
          <v:rect id="_x0000_i1032" style="width:0;height:1.5pt" o:hralign="center" o:hrstd="t" o:hr="t" fillcolor="#a0a0a0" stroked="f"/>
        </w:pict>
      </w:r>
    </w:p>
    <w:p w14:paraId="649B3097" w14:textId="77777777" w:rsidR="00106E27" w:rsidRPr="00106E27" w:rsidRDefault="00000000" w:rsidP="00106E27">
      <w:r>
        <w:pict w14:anchorId="3CCDA3BA">
          <v:rect id="_x0000_i1033" style="width:0;height:1.5pt" o:hralign="center" o:hrstd="t" o:hr="t" fillcolor="#a0a0a0" stroked="f"/>
        </w:pict>
      </w:r>
    </w:p>
    <w:p w14:paraId="30A402AC" w14:textId="77777777" w:rsidR="00106E27" w:rsidRPr="00106E27" w:rsidRDefault="00106E27" w:rsidP="00106E27">
      <w:r w:rsidRPr="00106E27">
        <w:rPr>
          <w:b/>
          <w:bCs/>
        </w:rPr>
        <w:t>13. Objetivo general</w:t>
      </w:r>
    </w:p>
    <w:p w14:paraId="1F0756F4" w14:textId="77777777" w:rsidR="00106E27" w:rsidRPr="00106E27" w:rsidRDefault="00000000" w:rsidP="00106E27">
      <w:r>
        <w:pict w14:anchorId="380EFD39">
          <v:rect id="_x0000_i1034" style="width:0;height:1.5pt" o:hralign="center" o:hrstd="t" o:hr="t" fillcolor="#a0a0a0" stroked="f"/>
        </w:pict>
      </w:r>
    </w:p>
    <w:p w14:paraId="779F99A4" w14:textId="77777777" w:rsidR="00106E27" w:rsidRPr="00106E27" w:rsidRDefault="00000000" w:rsidP="00106E27">
      <w:r>
        <w:pict w14:anchorId="321547B4">
          <v:rect id="_x0000_i1035" style="width:0;height:1.5pt" o:hralign="center" o:hrstd="t" o:hr="t" fillcolor="#a0a0a0" stroked="f"/>
        </w:pict>
      </w:r>
    </w:p>
    <w:p w14:paraId="40D621F6" w14:textId="77777777" w:rsidR="00106E27" w:rsidRPr="00106E27" w:rsidRDefault="00106E27" w:rsidP="00106E27">
      <w:r w:rsidRPr="00106E27">
        <w:rPr>
          <w:b/>
          <w:bCs/>
        </w:rPr>
        <w:t>14. Objetivos específicos</w:t>
      </w:r>
    </w:p>
    <w:p w14:paraId="71E1BE18" w14:textId="77777777" w:rsidR="00106E27" w:rsidRPr="00106E27" w:rsidRDefault="00000000" w:rsidP="00106E27">
      <w:pPr>
        <w:numPr>
          <w:ilvl w:val="0"/>
          <w:numId w:val="1"/>
        </w:numPr>
      </w:pPr>
      <w:r>
        <w:pict w14:anchorId="756C8F9E">
          <v:rect id="_x0000_i1036" style="width:0;height:1.5pt" o:hralign="center" o:hrstd="t" o:hr="t" fillcolor="#a0a0a0" stroked="f"/>
        </w:pict>
      </w:r>
    </w:p>
    <w:p w14:paraId="7C4695DA" w14:textId="77777777" w:rsidR="00106E27" w:rsidRPr="00106E27" w:rsidRDefault="00000000" w:rsidP="00106E27">
      <w:pPr>
        <w:numPr>
          <w:ilvl w:val="0"/>
          <w:numId w:val="1"/>
        </w:numPr>
      </w:pPr>
      <w:r>
        <w:pict w14:anchorId="60CE8853">
          <v:rect id="_x0000_i1037" style="width:0;height:1.5pt" o:hralign="center" o:hrstd="t" o:hr="t" fillcolor="#a0a0a0" stroked="f"/>
        </w:pict>
      </w:r>
    </w:p>
    <w:p w14:paraId="3AEFC535" w14:textId="77777777" w:rsidR="00106E27" w:rsidRPr="00106E27" w:rsidRDefault="00000000" w:rsidP="00106E27">
      <w:pPr>
        <w:numPr>
          <w:ilvl w:val="0"/>
          <w:numId w:val="1"/>
        </w:numPr>
      </w:pPr>
      <w:r>
        <w:pict w14:anchorId="6E50AF97">
          <v:rect id="_x0000_i1038" style="width:0;height:1.5pt" o:hralign="center" o:hrstd="t" o:hr="t" fillcolor="#a0a0a0" stroked="f"/>
        </w:pict>
      </w:r>
    </w:p>
    <w:p w14:paraId="1B6D4338" w14:textId="77777777" w:rsidR="00106E27" w:rsidRPr="00106E27" w:rsidRDefault="00000000" w:rsidP="00106E27">
      <w:pPr>
        <w:numPr>
          <w:ilvl w:val="0"/>
          <w:numId w:val="1"/>
        </w:numPr>
      </w:pPr>
      <w:r>
        <w:pict w14:anchorId="286D3316">
          <v:rect id="_x0000_i1039" style="width:0;height:1.5pt" o:hralign="center" o:hrstd="t" o:hr="t" fillcolor="#a0a0a0" stroked="f"/>
        </w:pict>
      </w:r>
    </w:p>
    <w:p w14:paraId="49B88154" w14:textId="77777777" w:rsidR="00106E27" w:rsidRPr="00106E27" w:rsidRDefault="00000000" w:rsidP="00106E27">
      <w:r>
        <w:pict w14:anchorId="004D96F5">
          <v:rect id="_x0000_i1040" style="width:0;height:1.5pt" o:hralign="center" o:hrstd="t" o:hr="t" fillcolor="#a0a0a0" stroked="f"/>
        </w:pict>
      </w:r>
    </w:p>
    <w:p w14:paraId="46464004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IV. POBLACIÓN BENEFICIARIA</w:t>
      </w:r>
    </w:p>
    <w:p w14:paraId="1012C4C1" w14:textId="77777777" w:rsidR="00106E27" w:rsidRPr="00106E27" w:rsidRDefault="00106E27" w:rsidP="00106E27">
      <w:r w:rsidRPr="00106E27">
        <w:rPr>
          <w:b/>
          <w:bCs/>
        </w:rPr>
        <w:t>15. ¿A quién está dirigido el proyecto?</w:t>
      </w:r>
    </w:p>
    <w:p w14:paraId="3B12D7C9" w14:textId="77777777" w:rsidR="00106E27" w:rsidRPr="00106E27" w:rsidRDefault="00106E27" w:rsidP="00106E27">
      <w:r w:rsidRPr="00106E27">
        <w:t>☐ Niñas y niños</w:t>
      </w:r>
      <w:r w:rsidRPr="00106E27">
        <w:br/>
        <w:t>☐ Adolescentes</w:t>
      </w:r>
      <w:r w:rsidRPr="00106E27">
        <w:br/>
      </w:r>
      <w:r w:rsidRPr="00106E27">
        <w:lastRenderedPageBreak/>
        <w:t>☐ Jóvenes</w:t>
      </w:r>
      <w:r w:rsidRPr="00106E27">
        <w:br/>
        <w:t>☐ Personas adultas</w:t>
      </w:r>
      <w:r w:rsidRPr="00106E27">
        <w:br/>
        <w:t>☐ Personas adultas mayores</w:t>
      </w:r>
      <w:r w:rsidRPr="00106E27">
        <w:br/>
        <w:t>☐ Comunidad artística</w:t>
      </w:r>
      <w:r w:rsidRPr="00106E27">
        <w:br/>
        <w:t>☐ Comunidades indígenas</w:t>
      </w:r>
      <w:r w:rsidRPr="00106E27">
        <w:br/>
        <w:t>☐ Personas con discapacidad</w:t>
      </w:r>
      <w:r w:rsidRPr="00106E27">
        <w:br/>
        <w:t>☐ Público en general</w:t>
      </w:r>
      <w:r w:rsidRPr="00106E27">
        <w:br/>
        <w:t>☐ Comunidades en situación de vulnerabilidad</w:t>
      </w:r>
      <w:r w:rsidRPr="00106E27">
        <w:br/>
        <w:t>☐ Otro: __________________________________________</w:t>
      </w:r>
    </w:p>
    <w:p w14:paraId="5CED1249" w14:textId="77777777" w:rsidR="00106E27" w:rsidRPr="00106E27" w:rsidRDefault="00106E27" w:rsidP="00106E27">
      <w:r w:rsidRPr="00106E27">
        <w:rPr>
          <w:b/>
          <w:bCs/>
        </w:rPr>
        <w:t>Número estimado de personas beneficiarias directas:</w:t>
      </w:r>
    </w:p>
    <w:p w14:paraId="0DE35350" w14:textId="77777777" w:rsidR="00106E27" w:rsidRPr="00106E27" w:rsidRDefault="00106E27" w:rsidP="00106E27">
      <w:r w:rsidRPr="00106E27">
        <w:t>________________________ personas</w:t>
      </w:r>
    </w:p>
    <w:p w14:paraId="64FFE0E7" w14:textId="77777777" w:rsidR="00106E27" w:rsidRPr="00106E27" w:rsidRDefault="00106E27" w:rsidP="00106E27">
      <w:r w:rsidRPr="00106E27">
        <w:rPr>
          <w:b/>
          <w:bCs/>
        </w:rPr>
        <w:t>Número estimado de personas beneficiarias indirectas:</w:t>
      </w:r>
    </w:p>
    <w:p w14:paraId="4763EAA4" w14:textId="77777777" w:rsidR="00106E27" w:rsidRPr="00106E27" w:rsidRDefault="00106E27" w:rsidP="00106E27">
      <w:r w:rsidRPr="00106E27">
        <w:t>________________________ personas</w:t>
      </w:r>
    </w:p>
    <w:p w14:paraId="5F2D5E8F" w14:textId="77777777" w:rsidR="00106E27" w:rsidRPr="00106E27" w:rsidRDefault="00106E27" w:rsidP="00106E27">
      <w:r w:rsidRPr="00106E27">
        <w:rPr>
          <w:b/>
          <w:bCs/>
        </w:rPr>
        <w:t>Describa las características de la población beneficiaria:</w:t>
      </w:r>
    </w:p>
    <w:p w14:paraId="6A916AA4" w14:textId="77777777" w:rsidR="00106E27" w:rsidRPr="00106E27" w:rsidRDefault="00000000" w:rsidP="00106E27">
      <w:r>
        <w:pict w14:anchorId="3BA4DED1">
          <v:rect id="_x0000_i1041" style="width:0;height:1.5pt" o:hralign="center" o:hrstd="t" o:hr="t" fillcolor="#a0a0a0" stroked="f"/>
        </w:pict>
      </w:r>
    </w:p>
    <w:p w14:paraId="67B4F57C" w14:textId="77777777" w:rsidR="00106E27" w:rsidRPr="00106E27" w:rsidRDefault="00000000" w:rsidP="00106E27">
      <w:r>
        <w:pict w14:anchorId="3F04B90A">
          <v:rect id="_x0000_i1042" style="width:0;height:1.5pt" o:hralign="center" o:hrstd="t" o:hr="t" fillcolor="#a0a0a0" stroked="f"/>
        </w:pict>
      </w:r>
    </w:p>
    <w:p w14:paraId="243A8312" w14:textId="77777777" w:rsidR="00106E27" w:rsidRPr="00106E27" w:rsidRDefault="00000000" w:rsidP="00106E27">
      <w:r>
        <w:pict w14:anchorId="333B96F1">
          <v:rect id="_x0000_i1043" style="width:0;height:1.5pt" o:hralign="center" o:hrstd="t" o:hr="t" fillcolor="#a0a0a0" stroked="f"/>
        </w:pict>
      </w:r>
    </w:p>
    <w:p w14:paraId="73C30807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V. LUGAR DE REALIZACIÓN</w:t>
      </w:r>
    </w:p>
    <w:p w14:paraId="1C17E11E" w14:textId="46E00467" w:rsidR="00106E27" w:rsidRDefault="00106E27" w:rsidP="00106E27">
      <w:pPr>
        <w:rPr>
          <w:b/>
          <w:bCs/>
        </w:rPr>
      </w:pPr>
      <w:r w:rsidRPr="00106E27">
        <w:rPr>
          <w:b/>
          <w:bCs/>
        </w:rPr>
        <w:t>16. ¿Dónde se desarrollará el proyecto?</w:t>
      </w:r>
      <w:r w:rsidR="00DA6079">
        <w:rPr>
          <w:b/>
          <w:bCs/>
        </w:rPr>
        <w:t xml:space="preserve"> </w:t>
      </w:r>
    </w:p>
    <w:p w14:paraId="2C4F5B8C" w14:textId="196B32F5" w:rsidR="00DA6079" w:rsidRPr="00106E27" w:rsidRDefault="00DA6079" w:rsidP="00106E27">
      <w:r>
        <w:rPr>
          <w:b/>
          <w:bCs/>
        </w:rPr>
        <w:t>16. 1. Indique la zona especifica del impacto comunitario</w:t>
      </w:r>
    </w:p>
    <w:p w14:paraId="5B23F704" w14:textId="77777777" w:rsidR="00106E27" w:rsidRPr="00106E27" w:rsidRDefault="00106E27" w:rsidP="00106E27">
      <w:r w:rsidRPr="00106E27">
        <w:t>Nombre del espacio o recinto:</w:t>
      </w:r>
    </w:p>
    <w:p w14:paraId="0DC83A5C" w14:textId="1A754B6D" w:rsidR="00106E27" w:rsidRPr="00106E27" w:rsidRDefault="00106E27" w:rsidP="00106E27"/>
    <w:p w14:paraId="4D6BDD28" w14:textId="181DEA6E" w:rsidR="00106E27" w:rsidRPr="00106E27" w:rsidRDefault="00106E27" w:rsidP="00106E27">
      <w:r w:rsidRPr="00106E27">
        <w:t>Colonia:</w:t>
      </w:r>
    </w:p>
    <w:p w14:paraId="3E102BB6" w14:textId="77777777" w:rsidR="00106E27" w:rsidRPr="00106E27" w:rsidRDefault="00106E27" w:rsidP="00106E27">
      <w:r w:rsidRPr="00106E27">
        <w:t>Ciudad:</w:t>
      </w:r>
    </w:p>
    <w:p w14:paraId="0D69B957" w14:textId="77777777" w:rsidR="00106E27" w:rsidRPr="00106E27" w:rsidRDefault="00106E27" w:rsidP="00106E27">
      <w:r w:rsidRPr="00106E27">
        <w:rPr>
          <w:b/>
          <w:bCs/>
        </w:rPr>
        <w:t>Ciudad Juárez, Chihuahua</w:t>
      </w:r>
    </w:p>
    <w:p w14:paraId="2BF7F860" w14:textId="77777777" w:rsidR="00106E27" w:rsidRPr="00106E27" w:rsidRDefault="00106E27" w:rsidP="00106E27">
      <w:r w:rsidRPr="00106E27">
        <w:t>Tipo de espacio:</w:t>
      </w:r>
    </w:p>
    <w:p w14:paraId="63005670" w14:textId="1439DAC4" w:rsidR="00106E27" w:rsidRDefault="00106E27" w:rsidP="00106E27">
      <w:r w:rsidRPr="00106E27">
        <w:t>☐ Espacio público</w:t>
      </w:r>
      <w:r w:rsidRPr="00106E27">
        <w:br/>
        <w:t>☐ Centro cultural</w:t>
      </w:r>
      <w:r w:rsidR="00DA6079">
        <w:tab/>
      </w:r>
      <w:r w:rsidRPr="00106E27">
        <w:br/>
        <w:t>☐ Museo</w:t>
      </w:r>
      <w:r w:rsidRPr="00106E27">
        <w:br/>
        <w:t>☐ Casa de cultura</w:t>
      </w:r>
      <w:r w:rsidRPr="00106E27">
        <w:br/>
        <w:t>☐ Escuela</w:t>
      </w:r>
      <w:r w:rsidRPr="00106E27">
        <w:br/>
        <w:t>☐ Plaza o parque</w:t>
      </w:r>
      <w:r w:rsidRPr="00106E27">
        <w:br/>
        <w:t>☐ Espacio independiente</w:t>
      </w:r>
      <w:r w:rsidRPr="00106E27">
        <w:br/>
        <w:t>☐ Espacio comunitario</w:t>
      </w:r>
      <w:r w:rsidRPr="00106E27">
        <w:br/>
        <w:t>☐ Otro: __________________________________________</w:t>
      </w:r>
    </w:p>
    <w:p w14:paraId="663538BE" w14:textId="77777777" w:rsidR="00106E27" w:rsidRDefault="00106E27" w:rsidP="00106E27"/>
    <w:p w14:paraId="726019B3" w14:textId="77777777" w:rsidR="00106E27" w:rsidRPr="00106E27" w:rsidRDefault="00106E27" w:rsidP="00106E27"/>
    <w:p w14:paraId="1F00DF2E" w14:textId="77777777" w:rsidR="00106E27" w:rsidRPr="00106E27" w:rsidRDefault="00106E27" w:rsidP="00106E27">
      <w:r w:rsidRPr="00106E27">
        <w:rPr>
          <w:b/>
          <w:bCs/>
        </w:rPr>
        <w:t>En caso de realizarse en diferentes espacios, indique cuáles:</w:t>
      </w:r>
    </w:p>
    <w:p w14:paraId="7F7EAF0A" w14:textId="77777777" w:rsidR="00106E27" w:rsidRPr="00106E27" w:rsidRDefault="00000000" w:rsidP="00106E27">
      <w:r>
        <w:pict w14:anchorId="6C0FF2E0">
          <v:rect id="_x0000_i1044" style="width:0;height:1.5pt" o:hralign="center" o:hrstd="t" o:hr="t" fillcolor="#a0a0a0" stroked="f"/>
        </w:pict>
      </w:r>
    </w:p>
    <w:p w14:paraId="3A0E0FD7" w14:textId="77777777" w:rsidR="00106E27" w:rsidRPr="00106E27" w:rsidRDefault="00000000" w:rsidP="00106E27">
      <w:r>
        <w:pict w14:anchorId="3AE55F2E">
          <v:rect id="_x0000_i1045" style="width:0;height:1.5pt" o:hralign="center" o:hrstd="t" o:hr="t" fillcolor="#a0a0a0" stroked="f"/>
        </w:pict>
      </w:r>
    </w:p>
    <w:p w14:paraId="488272A9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VI. RESULTADOS ESPERADOS</w:t>
      </w:r>
    </w:p>
    <w:p w14:paraId="4F75A924" w14:textId="77777777" w:rsidR="00106E27" w:rsidRPr="00106E27" w:rsidRDefault="00106E27" w:rsidP="00106E27">
      <w:r w:rsidRPr="00106E27">
        <w:rPr>
          <w:b/>
          <w:bCs/>
        </w:rPr>
        <w:t>17. Resultados del proyecto</w:t>
      </w:r>
    </w:p>
    <w:p w14:paraId="6FE6AB8F" w14:textId="77777777" w:rsidR="00106E27" w:rsidRPr="00106E27" w:rsidRDefault="00106E27" w:rsidP="00106E27">
      <w:r w:rsidRPr="00106E27">
        <w:t>Describa los resultados concretos que se esperan obtener con la realización del proyecto.</w:t>
      </w: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7"/>
        <w:gridCol w:w="1112"/>
        <w:gridCol w:w="6804"/>
      </w:tblGrid>
      <w:tr w:rsidR="00106E27" w:rsidRPr="00106E27" w14:paraId="668C5E0F" w14:textId="77777777" w:rsidTr="00106E2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5072D9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Resultado</w:t>
            </w:r>
          </w:p>
        </w:tc>
        <w:tc>
          <w:tcPr>
            <w:tcW w:w="1082" w:type="dxa"/>
            <w:vAlign w:val="center"/>
            <w:hideMark/>
          </w:tcPr>
          <w:p w14:paraId="4C52F03C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Cantidad</w:t>
            </w:r>
          </w:p>
        </w:tc>
        <w:tc>
          <w:tcPr>
            <w:tcW w:w="6759" w:type="dxa"/>
            <w:vAlign w:val="center"/>
            <w:hideMark/>
          </w:tcPr>
          <w:p w14:paraId="24D6FBF3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Descripción</w:t>
            </w:r>
          </w:p>
        </w:tc>
      </w:tr>
      <w:tr w:rsidR="00106E27" w:rsidRPr="00106E27" w14:paraId="5782F593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15BE9" w14:textId="77777777" w:rsidR="00106E27" w:rsidRPr="00106E27" w:rsidRDefault="00106E27" w:rsidP="00106E27">
            <w:r w:rsidRPr="00106E27">
              <w:t>Eventos</w:t>
            </w:r>
          </w:p>
        </w:tc>
        <w:tc>
          <w:tcPr>
            <w:tcW w:w="1082" w:type="dxa"/>
            <w:vAlign w:val="center"/>
            <w:hideMark/>
          </w:tcPr>
          <w:p w14:paraId="792FDA26" w14:textId="77777777" w:rsidR="00106E27" w:rsidRPr="00106E27" w:rsidRDefault="00106E27" w:rsidP="00106E27"/>
        </w:tc>
        <w:tc>
          <w:tcPr>
            <w:tcW w:w="6759" w:type="dxa"/>
            <w:vAlign w:val="center"/>
            <w:hideMark/>
          </w:tcPr>
          <w:p w14:paraId="3BD0E236" w14:textId="77777777" w:rsidR="00106E27" w:rsidRPr="00106E27" w:rsidRDefault="00106E27" w:rsidP="00106E27"/>
        </w:tc>
      </w:tr>
      <w:tr w:rsidR="00106E27" w:rsidRPr="00106E27" w14:paraId="5D971478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13FEF0" w14:textId="77777777" w:rsidR="00106E27" w:rsidRPr="00106E27" w:rsidRDefault="00106E27" w:rsidP="00106E27">
            <w:r w:rsidRPr="00106E27">
              <w:t>Presentaciones</w:t>
            </w:r>
          </w:p>
        </w:tc>
        <w:tc>
          <w:tcPr>
            <w:tcW w:w="1082" w:type="dxa"/>
            <w:vAlign w:val="center"/>
            <w:hideMark/>
          </w:tcPr>
          <w:p w14:paraId="582824AA" w14:textId="77777777" w:rsidR="00106E27" w:rsidRPr="00106E27" w:rsidRDefault="00106E27" w:rsidP="00106E27"/>
        </w:tc>
        <w:tc>
          <w:tcPr>
            <w:tcW w:w="6759" w:type="dxa"/>
            <w:vAlign w:val="center"/>
            <w:hideMark/>
          </w:tcPr>
          <w:p w14:paraId="171361AE" w14:textId="77777777" w:rsidR="00106E27" w:rsidRPr="00106E27" w:rsidRDefault="00106E27" w:rsidP="00106E27"/>
        </w:tc>
      </w:tr>
      <w:tr w:rsidR="00106E27" w:rsidRPr="00106E27" w14:paraId="65D6940A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92BA5" w14:textId="77777777" w:rsidR="00106E27" w:rsidRPr="00106E27" w:rsidRDefault="00106E27" w:rsidP="00106E27">
            <w:r w:rsidRPr="00106E27">
              <w:t>Talleres</w:t>
            </w:r>
          </w:p>
        </w:tc>
        <w:tc>
          <w:tcPr>
            <w:tcW w:w="1082" w:type="dxa"/>
            <w:vAlign w:val="center"/>
            <w:hideMark/>
          </w:tcPr>
          <w:p w14:paraId="7D0C0991" w14:textId="77777777" w:rsidR="00106E27" w:rsidRPr="00106E27" w:rsidRDefault="00106E27" w:rsidP="00106E27"/>
        </w:tc>
        <w:tc>
          <w:tcPr>
            <w:tcW w:w="6759" w:type="dxa"/>
            <w:vAlign w:val="center"/>
            <w:hideMark/>
          </w:tcPr>
          <w:p w14:paraId="51D7FB75" w14:textId="77777777" w:rsidR="00106E27" w:rsidRPr="00106E27" w:rsidRDefault="00106E27" w:rsidP="00106E27"/>
        </w:tc>
      </w:tr>
      <w:tr w:rsidR="00106E27" w:rsidRPr="00106E27" w14:paraId="1E9C88B3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A29FB" w14:textId="77777777" w:rsidR="00106E27" w:rsidRPr="00106E27" w:rsidRDefault="00106E27" w:rsidP="00106E27">
            <w:r w:rsidRPr="00106E27">
              <w:t>Exposiciones</w:t>
            </w:r>
          </w:p>
        </w:tc>
        <w:tc>
          <w:tcPr>
            <w:tcW w:w="1082" w:type="dxa"/>
            <w:vAlign w:val="center"/>
            <w:hideMark/>
          </w:tcPr>
          <w:p w14:paraId="5F298708" w14:textId="77777777" w:rsidR="00106E27" w:rsidRPr="00106E27" w:rsidRDefault="00106E27" w:rsidP="00106E27"/>
        </w:tc>
        <w:tc>
          <w:tcPr>
            <w:tcW w:w="6759" w:type="dxa"/>
            <w:vAlign w:val="center"/>
            <w:hideMark/>
          </w:tcPr>
          <w:p w14:paraId="572E19B1" w14:textId="77777777" w:rsidR="00106E27" w:rsidRPr="00106E27" w:rsidRDefault="00106E27" w:rsidP="00106E27"/>
        </w:tc>
      </w:tr>
      <w:tr w:rsidR="00106E27" w:rsidRPr="00106E27" w14:paraId="69B2C023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34F5FE" w14:textId="77777777" w:rsidR="00106E27" w:rsidRPr="00106E27" w:rsidRDefault="00106E27" w:rsidP="00106E27">
            <w:r w:rsidRPr="00106E27">
              <w:t>Cursos</w:t>
            </w:r>
          </w:p>
        </w:tc>
        <w:tc>
          <w:tcPr>
            <w:tcW w:w="1082" w:type="dxa"/>
            <w:vAlign w:val="center"/>
            <w:hideMark/>
          </w:tcPr>
          <w:p w14:paraId="68CE0F9A" w14:textId="77777777" w:rsidR="00106E27" w:rsidRPr="00106E27" w:rsidRDefault="00106E27" w:rsidP="00106E27"/>
        </w:tc>
        <w:tc>
          <w:tcPr>
            <w:tcW w:w="6759" w:type="dxa"/>
            <w:vAlign w:val="center"/>
            <w:hideMark/>
          </w:tcPr>
          <w:p w14:paraId="44396A60" w14:textId="77777777" w:rsidR="00106E27" w:rsidRPr="00106E27" w:rsidRDefault="00106E27" w:rsidP="00106E27"/>
        </w:tc>
      </w:tr>
      <w:tr w:rsidR="00106E27" w:rsidRPr="00106E27" w14:paraId="2E4D9F1D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1E1B3" w14:textId="77777777" w:rsidR="00106E27" w:rsidRPr="00106E27" w:rsidRDefault="00106E27" w:rsidP="00106E27">
            <w:r w:rsidRPr="00106E27">
              <w:t>Encuentros</w:t>
            </w:r>
          </w:p>
        </w:tc>
        <w:tc>
          <w:tcPr>
            <w:tcW w:w="1082" w:type="dxa"/>
            <w:vAlign w:val="center"/>
            <w:hideMark/>
          </w:tcPr>
          <w:p w14:paraId="56BC417B" w14:textId="77777777" w:rsidR="00106E27" w:rsidRPr="00106E27" w:rsidRDefault="00106E27" w:rsidP="00106E27"/>
        </w:tc>
        <w:tc>
          <w:tcPr>
            <w:tcW w:w="6759" w:type="dxa"/>
            <w:vAlign w:val="center"/>
            <w:hideMark/>
          </w:tcPr>
          <w:p w14:paraId="0F28E108" w14:textId="77777777" w:rsidR="00106E27" w:rsidRPr="00106E27" w:rsidRDefault="00106E27" w:rsidP="00106E27"/>
        </w:tc>
      </w:tr>
      <w:tr w:rsidR="00106E27" w:rsidRPr="00106E27" w14:paraId="7DE32BAB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DDFA4" w14:textId="77777777" w:rsidR="00106E27" w:rsidRPr="00106E27" w:rsidRDefault="00106E27" w:rsidP="00106E27">
            <w:r w:rsidRPr="00106E27">
              <w:t>Conversatorios</w:t>
            </w:r>
          </w:p>
        </w:tc>
        <w:tc>
          <w:tcPr>
            <w:tcW w:w="1082" w:type="dxa"/>
            <w:vAlign w:val="center"/>
            <w:hideMark/>
          </w:tcPr>
          <w:p w14:paraId="44D99B0D" w14:textId="77777777" w:rsidR="00106E27" w:rsidRPr="00106E27" w:rsidRDefault="00106E27" w:rsidP="00106E27"/>
        </w:tc>
        <w:tc>
          <w:tcPr>
            <w:tcW w:w="6759" w:type="dxa"/>
            <w:vAlign w:val="center"/>
            <w:hideMark/>
          </w:tcPr>
          <w:p w14:paraId="6B1E20F4" w14:textId="77777777" w:rsidR="00106E27" w:rsidRPr="00106E27" w:rsidRDefault="00106E27" w:rsidP="00106E27"/>
        </w:tc>
      </w:tr>
      <w:tr w:rsidR="00106E27" w:rsidRPr="00106E27" w14:paraId="41FB14E1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0F4938" w14:textId="77777777" w:rsidR="00106E27" w:rsidRPr="00106E27" w:rsidRDefault="00106E27" w:rsidP="00106E27">
            <w:r w:rsidRPr="00106E27">
              <w:t>Otros</w:t>
            </w:r>
          </w:p>
        </w:tc>
        <w:tc>
          <w:tcPr>
            <w:tcW w:w="1082" w:type="dxa"/>
            <w:vAlign w:val="center"/>
            <w:hideMark/>
          </w:tcPr>
          <w:p w14:paraId="587893D4" w14:textId="77777777" w:rsidR="00106E27" w:rsidRPr="00106E27" w:rsidRDefault="00106E27" w:rsidP="00106E27"/>
        </w:tc>
        <w:tc>
          <w:tcPr>
            <w:tcW w:w="6759" w:type="dxa"/>
            <w:vAlign w:val="center"/>
            <w:hideMark/>
          </w:tcPr>
          <w:p w14:paraId="24CC057B" w14:textId="77777777" w:rsidR="00106E27" w:rsidRPr="00106E27" w:rsidRDefault="00106E27" w:rsidP="00106E27"/>
        </w:tc>
      </w:tr>
    </w:tbl>
    <w:p w14:paraId="585CC35E" w14:textId="77777777" w:rsidR="00106E27" w:rsidRPr="00106E27" w:rsidRDefault="00106E27" w:rsidP="00106E27">
      <w:r w:rsidRPr="00106E27">
        <w:rPr>
          <w:b/>
          <w:bCs/>
        </w:rPr>
        <w:t>Resultados cualitativos esperados:</w:t>
      </w:r>
    </w:p>
    <w:p w14:paraId="79BFDFDC" w14:textId="77777777" w:rsidR="00106E27" w:rsidRPr="00106E27" w:rsidRDefault="00000000" w:rsidP="00106E27">
      <w:r>
        <w:pict w14:anchorId="0C813F75">
          <v:rect id="_x0000_i1046" style="width:0;height:1.5pt" o:hralign="center" o:hrstd="t" o:hr="t" fillcolor="#a0a0a0" stroked="f"/>
        </w:pict>
      </w:r>
    </w:p>
    <w:p w14:paraId="50FBFEA5" w14:textId="77777777" w:rsidR="00106E27" w:rsidRPr="00106E27" w:rsidRDefault="00000000" w:rsidP="00106E27">
      <w:r>
        <w:pict w14:anchorId="556C1384">
          <v:rect id="_x0000_i1047" style="width:0;height:1.5pt" o:hralign="center" o:hrstd="t" o:hr="t" fillcolor="#a0a0a0" stroked="f"/>
        </w:pict>
      </w:r>
    </w:p>
    <w:p w14:paraId="6E64E65E" w14:textId="77777777" w:rsidR="00106E27" w:rsidRPr="00106E27" w:rsidRDefault="00000000" w:rsidP="00106E27">
      <w:r>
        <w:pict w14:anchorId="2E3588A5">
          <v:rect id="_x0000_i1048" style="width:0;height:1.5pt" o:hralign="center" o:hrstd="t" o:hr="t" fillcolor="#a0a0a0" stroked="f"/>
        </w:pict>
      </w:r>
    </w:p>
    <w:p w14:paraId="2FE6899A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VII. PRODUCTOS DEL PROYECTO</w:t>
      </w:r>
    </w:p>
    <w:p w14:paraId="3A39B0B0" w14:textId="77777777" w:rsidR="00106E27" w:rsidRPr="00106E27" w:rsidRDefault="00106E27" w:rsidP="00106E27">
      <w:r w:rsidRPr="00106E27">
        <w:rPr>
          <w:b/>
          <w:bCs/>
        </w:rPr>
        <w:t>18. Indique los productos culturales que se generarán como resultado del proyecto, en caso de existir.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8"/>
        <w:gridCol w:w="981"/>
        <w:gridCol w:w="1275"/>
        <w:gridCol w:w="3580"/>
        <w:gridCol w:w="1923"/>
      </w:tblGrid>
      <w:tr w:rsidR="00106E27" w:rsidRPr="00106E27" w14:paraId="54E3A96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3C1E50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Producto</w:t>
            </w:r>
          </w:p>
        </w:tc>
        <w:tc>
          <w:tcPr>
            <w:tcW w:w="0" w:type="auto"/>
            <w:vAlign w:val="center"/>
            <w:hideMark/>
          </w:tcPr>
          <w:p w14:paraId="6763BCC0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Cantidad</w:t>
            </w:r>
          </w:p>
        </w:tc>
        <w:tc>
          <w:tcPr>
            <w:tcW w:w="0" w:type="auto"/>
            <w:vAlign w:val="center"/>
            <w:hideMark/>
          </w:tcPr>
          <w:p w14:paraId="784CFBD8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Descripción</w:t>
            </w:r>
          </w:p>
        </w:tc>
        <w:tc>
          <w:tcPr>
            <w:tcW w:w="0" w:type="auto"/>
            <w:vAlign w:val="center"/>
            <w:hideMark/>
          </w:tcPr>
          <w:p w14:paraId="3C669577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Lugar de presentación/distribución</w:t>
            </w:r>
          </w:p>
        </w:tc>
        <w:tc>
          <w:tcPr>
            <w:tcW w:w="0" w:type="auto"/>
            <w:vAlign w:val="center"/>
            <w:hideMark/>
          </w:tcPr>
          <w:p w14:paraId="4680C3C8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Fecha aproximada</w:t>
            </w:r>
          </w:p>
        </w:tc>
      </w:tr>
      <w:tr w:rsidR="00106E27" w:rsidRPr="00106E27" w14:paraId="37B1C5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75EF0" w14:textId="77777777" w:rsidR="00106E27" w:rsidRPr="00106E27" w:rsidRDefault="00106E27" w:rsidP="00106E27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331FAB3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7F6B72E0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5822F103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4F84E0D2" w14:textId="77777777" w:rsidR="00106E27" w:rsidRPr="00106E27" w:rsidRDefault="00106E27" w:rsidP="00106E27"/>
        </w:tc>
      </w:tr>
      <w:tr w:rsidR="00106E27" w:rsidRPr="00106E27" w14:paraId="6DB8A4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86CAF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249E3FE8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660661F3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1DE889BC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7CF8BEB2" w14:textId="77777777" w:rsidR="00106E27" w:rsidRPr="00106E27" w:rsidRDefault="00106E27" w:rsidP="00106E27"/>
        </w:tc>
      </w:tr>
      <w:tr w:rsidR="00106E27" w:rsidRPr="00106E27" w14:paraId="67FF5A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993881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141989B4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32C473E4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359EBFD4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2632053A" w14:textId="77777777" w:rsidR="00106E27" w:rsidRPr="00106E27" w:rsidRDefault="00106E27" w:rsidP="00106E27"/>
        </w:tc>
      </w:tr>
    </w:tbl>
    <w:p w14:paraId="4A3C4DE7" w14:textId="77777777" w:rsidR="00106E27" w:rsidRPr="00106E27" w:rsidRDefault="00106E27" w:rsidP="00106E27">
      <w:r w:rsidRPr="00106E27">
        <w:t>Ejemplos: publicaciones, catálogos, fanzines, piezas artísticas, exposiciones, materiales audiovisuales, registros fotográficos, producciones musicales, obras escénicas, materiales didácticos, etc.</w:t>
      </w:r>
    </w:p>
    <w:p w14:paraId="06857601" w14:textId="20D847EC" w:rsidR="00106E27" w:rsidRDefault="00106E27" w:rsidP="00106E27"/>
    <w:p w14:paraId="0F3FFECA" w14:textId="77777777" w:rsidR="00106E27" w:rsidRPr="00106E27" w:rsidRDefault="00106E27" w:rsidP="00106E27"/>
    <w:p w14:paraId="490CCB18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VIII. DURACIÓN DEL PROYECTO</w:t>
      </w:r>
    </w:p>
    <w:p w14:paraId="0AD8438B" w14:textId="77777777" w:rsidR="00106E27" w:rsidRPr="00106E27" w:rsidRDefault="00106E27" w:rsidP="00106E27">
      <w:r w:rsidRPr="00106E27">
        <w:rPr>
          <w:b/>
          <w:bCs/>
        </w:rPr>
        <w:t>19. Periodo de ejecución</w:t>
      </w:r>
    </w:p>
    <w:p w14:paraId="25A3ED96" w14:textId="77777777" w:rsidR="00106E27" w:rsidRPr="00106E27" w:rsidRDefault="00106E27" w:rsidP="00106E27">
      <w:r w:rsidRPr="00106E27">
        <w:t>Fecha de inicio: ______________________________</w:t>
      </w:r>
    </w:p>
    <w:p w14:paraId="1CDE4EEA" w14:textId="77777777" w:rsidR="00106E27" w:rsidRPr="00106E27" w:rsidRDefault="00106E27" w:rsidP="00106E27">
      <w:r w:rsidRPr="00106E27">
        <w:t>Fecha de término: ____________________________</w:t>
      </w:r>
    </w:p>
    <w:p w14:paraId="17861C0F" w14:textId="77777777" w:rsidR="00106E27" w:rsidRPr="00106E27" w:rsidRDefault="00106E27" w:rsidP="00106E27">
      <w:r w:rsidRPr="00106E27">
        <w:rPr>
          <w:b/>
          <w:bCs/>
        </w:rPr>
        <w:t>Duración total:</w:t>
      </w:r>
      <w:r w:rsidRPr="00106E27">
        <w:t xml:space="preserve"> ____________________________</w:t>
      </w:r>
    </w:p>
    <w:p w14:paraId="0EEF3602" w14:textId="251E4A40" w:rsidR="00106E27" w:rsidRPr="00106E27" w:rsidRDefault="00106E27" w:rsidP="00106E27"/>
    <w:p w14:paraId="09F793F1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IX. CALENDARIO DE ACTIVIDADES</w:t>
      </w:r>
    </w:p>
    <w:p w14:paraId="79F33447" w14:textId="77777777" w:rsidR="00106E27" w:rsidRPr="00106E27" w:rsidRDefault="00106E27" w:rsidP="00106E27">
      <w:r w:rsidRPr="00106E27">
        <w:rPr>
          <w:b/>
          <w:bCs/>
        </w:rPr>
        <w:t>20. Describa las actividades que se realizarán durante el proyecto.</w:t>
      </w:r>
    </w:p>
    <w:tbl>
      <w:tblPr>
        <w:tblW w:w="92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984"/>
        <w:gridCol w:w="1985"/>
        <w:gridCol w:w="2126"/>
      </w:tblGrid>
      <w:tr w:rsidR="00106E27" w:rsidRPr="00106E27" w14:paraId="1BE7027D" w14:textId="77777777" w:rsidTr="00106E27">
        <w:trPr>
          <w:trHeight w:val="788"/>
          <w:tblHeader/>
          <w:tblCellSpacing w:w="15" w:type="dxa"/>
        </w:trPr>
        <w:tc>
          <w:tcPr>
            <w:tcW w:w="3069" w:type="dxa"/>
            <w:vAlign w:val="center"/>
            <w:hideMark/>
          </w:tcPr>
          <w:p w14:paraId="02297CAF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Actividad</w:t>
            </w:r>
          </w:p>
        </w:tc>
        <w:tc>
          <w:tcPr>
            <w:tcW w:w="1954" w:type="dxa"/>
            <w:vAlign w:val="center"/>
            <w:hideMark/>
          </w:tcPr>
          <w:p w14:paraId="0CA106D7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Lugar</w:t>
            </w:r>
          </w:p>
        </w:tc>
        <w:tc>
          <w:tcPr>
            <w:tcW w:w="1955" w:type="dxa"/>
            <w:vAlign w:val="center"/>
            <w:hideMark/>
          </w:tcPr>
          <w:p w14:paraId="1890219B" w14:textId="3DBCB31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Fecha</w:t>
            </w:r>
            <w:r>
              <w:rPr>
                <w:b/>
                <w:bCs/>
              </w:rPr>
              <w:br/>
              <w:t>(Día/Mes)</w:t>
            </w:r>
          </w:p>
        </w:tc>
        <w:tc>
          <w:tcPr>
            <w:tcW w:w="2081" w:type="dxa"/>
            <w:vAlign w:val="center"/>
            <w:hideMark/>
          </w:tcPr>
          <w:p w14:paraId="6C65E3F4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Responsable</w:t>
            </w:r>
          </w:p>
        </w:tc>
      </w:tr>
      <w:tr w:rsidR="00106E27" w:rsidRPr="00106E27" w14:paraId="539193D9" w14:textId="77777777" w:rsidTr="00106E27">
        <w:trPr>
          <w:trHeight w:val="571"/>
          <w:tblCellSpacing w:w="15" w:type="dxa"/>
        </w:trPr>
        <w:tc>
          <w:tcPr>
            <w:tcW w:w="3069" w:type="dxa"/>
            <w:vAlign w:val="center"/>
            <w:hideMark/>
          </w:tcPr>
          <w:p w14:paraId="0857346E" w14:textId="77777777" w:rsidR="00106E27" w:rsidRPr="00106E27" w:rsidRDefault="00106E27" w:rsidP="00106E27">
            <w:pPr>
              <w:rPr>
                <w:b/>
                <w:bCs/>
              </w:rPr>
            </w:pPr>
          </w:p>
        </w:tc>
        <w:tc>
          <w:tcPr>
            <w:tcW w:w="1954" w:type="dxa"/>
            <w:vAlign w:val="center"/>
            <w:hideMark/>
          </w:tcPr>
          <w:p w14:paraId="14830A39" w14:textId="77777777" w:rsidR="00106E27" w:rsidRPr="00106E27" w:rsidRDefault="00106E27" w:rsidP="00106E27"/>
        </w:tc>
        <w:tc>
          <w:tcPr>
            <w:tcW w:w="1955" w:type="dxa"/>
            <w:vAlign w:val="center"/>
            <w:hideMark/>
          </w:tcPr>
          <w:p w14:paraId="022BF145" w14:textId="77777777" w:rsidR="00106E27" w:rsidRPr="00106E27" w:rsidRDefault="00106E27" w:rsidP="00106E27"/>
        </w:tc>
        <w:tc>
          <w:tcPr>
            <w:tcW w:w="2081" w:type="dxa"/>
            <w:vAlign w:val="center"/>
            <w:hideMark/>
          </w:tcPr>
          <w:p w14:paraId="6AD39F42" w14:textId="77777777" w:rsidR="00106E27" w:rsidRPr="00106E27" w:rsidRDefault="00106E27" w:rsidP="00106E27"/>
        </w:tc>
      </w:tr>
      <w:tr w:rsidR="00106E27" w:rsidRPr="00106E27" w14:paraId="7D133AE1" w14:textId="77777777" w:rsidTr="00106E27">
        <w:trPr>
          <w:trHeight w:hRule="exact" w:val="845"/>
          <w:tblCellSpacing w:w="15" w:type="dxa"/>
        </w:trPr>
        <w:tc>
          <w:tcPr>
            <w:tcW w:w="3069" w:type="dxa"/>
            <w:vAlign w:val="center"/>
            <w:hideMark/>
          </w:tcPr>
          <w:p w14:paraId="12E1D9C1" w14:textId="77777777" w:rsidR="00106E27" w:rsidRPr="00106E27" w:rsidRDefault="00106E27" w:rsidP="00106E27"/>
        </w:tc>
        <w:tc>
          <w:tcPr>
            <w:tcW w:w="1954" w:type="dxa"/>
            <w:vAlign w:val="center"/>
            <w:hideMark/>
          </w:tcPr>
          <w:p w14:paraId="7D6B867E" w14:textId="77777777" w:rsidR="00106E27" w:rsidRPr="00106E27" w:rsidRDefault="00106E27" w:rsidP="00106E27"/>
        </w:tc>
        <w:tc>
          <w:tcPr>
            <w:tcW w:w="1955" w:type="dxa"/>
            <w:vAlign w:val="center"/>
            <w:hideMark/>
          </w:tcPr>
          <w:p w14:paraId="2113979F" w14:textId="77777777" w:rsidR="00106E27" w:rsidRPr="00106E27" w:rsidRDefault="00106E27" w:rsidP="00106E27"/>
        </w:tc>
        <w:tc>
          <w:tcPr>
            <w:tcW w:w="2081" w:type="dxa"/>
            <w:vAlign w:val="center"/>
            <w:hideMark/>
          </w:tcPr>
          <w:p w14:paraId="07AC6E61" w14:textId="77777777" w:rsidR="00106E27" w:rsidRPr="00106E27" w:rsidRDefault="00106E27" w:rsidP="00106E27"/>
        </w:tc>
      </w:tr>
      <w:tr w:rsidR="00106E27" w:rsidRPr="00106E27" w14:paraId="0799196E" w14:textId="77777777" w:rsidTr="00106E27">
        <w:trPr>
          <w:trHeight w:val="594"/>
          <w:tblCellSpacing w:w="15" w:type="dxa"/>
        </w:trPr>
        <w:tc>
          <w:tcPr>
            <w:tcW w:w="3069" w:type="dxa"/>
            <w:vAlign w:val="center"/>
            <w:hideMark/>
          </w:tcPr>
          <w:p w14:paraId="65C6BA0E" w14:textId="77777777" w:rsidR="00106E27" w:rsidRPr="00106E27" w:rsidRDefault="00106E27" w:rsidP="00106E27"/>
        </w:tc>
        <w:tc>
          <w:tcPr>
            <w:tcW w:w="1954" w:type="dxa"/>
            <w:vAlign w:val="center"/>
            <w:hideMark/>
          </w:tcPr>
          <w:p w14:paraId="13DC8FB8" w14:textId="77777777" w:rsidR="00106E27" w:rsidRPr="00106E27" w:rsidRDefault="00106E27" w:rsidP="00106E27"/>
        </w:tc>
        <w:tc>
          <w:tcPr>
            <w:tcW w:w="1955" w:type="dxa"/>
            <w:vAlign w:val="center"/>
            <w:hideMark/>
          </w:tcPr>
          <w:p w14:paraId="0F823726" w14:textId="77777777" w:rsidR="00106E27" w:rsidRPr="00106E27" w:rsidRDefault="00106E27" w:rsidP="00106E27"/>
        </w:tc>
        <w:tc>
          <w:tcPr>
            <w:tcW w:w="2081" w:type="dxa"/>
            <w:vAlign w:val="center"/>
            <w:hideMark/>
          </w:tcPr>
          <w:p w14:paraId="118A7437" w14:textId="77777777" w:rsidR="00106E27" w:rsidRPr="00106E27" w:rsidRDefault="00106E27" w:rsidP="00106E27"/>
        </w:tc>
      </w:tr>
      <w:tr w:rsidR="00106E27" w:rsidRPr="00106E27" w14:paraId="198B7850" w14:textId="77777777" w:rsidTr="00106E27">
        <w:trPr>
          <w:trHeight w:hRule="exact" w:val="711"/>
          <w:tblCellSpacing w:w="15" w:type="dxa"/>
        </w:trPr>
        <w:tc>
          <w:tcPr>
            <w:tcW w:w="3069" w:type="dxa"/>
            <w:vAlign w:val="center"/>
            <w:hideMark/>
          </w:tcPr>
          <w:p w14:paraId="17715453" w14:textId="77777777" w:rsidR="00106E27" w:rsidRPr="00106E27" w:rsidRDefault="00106E27" w:rsidP="00106E27"/>
        </w:tc>
        <w:tc>
          <w:tcPr>
            <w:tcW w:w="1954" w:type="dxa"/>
            <w:vAlign w:val="center"/>
            <w:hideMark/>
          </w:tcPr>
          <w:p w14:paraId="71BCB2F1" w14:textId="77777777" w:rsidR="00106E27" w:rsidRPr="00106E27" w:rsidRDefault="00106E27" w:rsidP="00106E27"/>
        </w:tc>
        <w:tc>
          <w:tcPr>
            <w:tcW w:w="1955" w:type="dxa"/>
            <w:vAlign w:val="center"/>
            <w:hideMark/>
          </w:tcPr>
          <w:p w14:paraId="6F29A9A1" w14:textId="77777777" w:rsidR="00106E27" w:rsidRPr="00106E27" w:rsidRDefault="00106E27" w:rsidP="00106E27"/>
        </w:tc>
        <w:tc>
          <w:tcPr>
            <w:tcW w:w="2081" w:type="dxa"/>
            <w:vAlign w:val="center"/>
            <w:hideMark/>
          </w:tcPr>
          <w:p w14:paraId="2C5D7CDA" w14:textId="77777777" w:rsidR="00106E27" w:rsidRPr="00106E27" w:rsidRDefault="00106E27" w:rsidP="00106E27"/>
        </w:tc>
      </w:tr>
      <w:tr w:rsidR="00106E27" w:rsidRPr="00106E27" w14:paraId="0B5F9737" w14:textId="77777777" w:rsidTr="00106E27">
        <w:trPr>
          <w:trHeight w:hRule="exact" w:val="665"/>
          <w:tblCellSpacing w:w="15" w:type="dxa"/>
        </w:trPr>
        <w:tc>
          <w:tcPr>
            <w:tcW w:w="3069" w:type="dxa"/>
            <w:vAlign w:val="center"/>
            <w:hideMark/>
          </w:tcPr>
          <w:p w14:paraId="1693429F" w14:textId="77777777" w:rsidR="00106E27" w:rsidRPr="00106E27" w:rsidRDefault="00106E27" w:rsidP="00106E27"/>
        </w:tc>
        <w:tc>
          <w:tcPr>
            <w:tcW w:w="1954" w:type="dxa"/>
            <w:vAlign w:val="center"/>
            <w:hideMark/>
          </w:tcPr>
          <w:p w14:paraId="2A6F9206" w14:textId="77777777" w:rsidR="00106E27" w:rsidRPr="00106E27" w:rsidRDefault="00106E27" w:rsidP="00106E27"/>
        </w:tc>
        <w:tc>
          <w:tcPr>
            <w:tcW w:w="1955" w:type="dxa"/>
            <w:vAlign w:val="center"/>
            <w:hideMark/>
          </w:tcPr>
          <w:p w14:paraId="1541B5DE" w14:textId="77777777" w:rsidR="00106E27" w:rsidRPr="00106E27" w:rsidRDefault="00106E27" w:rsidP="00106E27"/>
        </w:tc>
        <w:tc>
          <w:tcPr>
            <w:tcW w:w="2081" w:type="dxa"/>
            <w:vAlign w:val="center"/>
            <w:hideMark/>
          </w:tcPr>
          <w:p w14:paraId="14EAB648" w14:textId="77777777" w:rsidR="00106E27" w:rsidRPr="00106E27" w:rsidRDefault="00106E27" w:rsidP="00106E27"/>
        </w:tc>
      </w:tr>
      <w:tr w:rsidR="00106E27" w:rsidRPr="00106E27" w14:paraId="4A590283" w14:textId="77777777" w:rsidTr="00106E27">
        <w:trPr>
          <w:trHeight w:hRule="exact" w:val="675"/>
          <w:tblCellSpacing w:w="15" w:type="dxa"/>
        </w:trPr>
        <w:tc>
          <w:tcPr>
            <w:tcW w:w="3069" w:type="dxa"/>
            <w:vAlign w:val="center"/>
          </w:tcPr>
          <w:p w14:paraId="6E92898B" w14:textId="77777777" w:rsidR="00106E27" w:rsidRPr="00106E27" w:rsidRDefault="00106E27" w:rsidP="00106E27"/>
        </w:tc>
        <w:tc>
          <w:tcPr>
            <w:tcW w:w="1954" w:type="dxa"/>
            <w:vAlign w:val="center"/>
          </w:tcPr>
          <w:p w14:paraId="06B37A28" w14:textId="77777777" w:rsidR="00106E27" w:rsidRPr="00106E27" w:rsidRDefault="00106E27" w:rsidP="00106E27"/>
        </w:tc>
        <w:tc>
          <w:tcPr>
            <w:tcW w:w="1955" w:type="dxa"/>
            <w:vAlign w:val="center"/>
          </w:tcPr>
          <w:p w14:paraId="2E62104C" w14:textId="77777777" w:rsidR="00106E27" w:rsidRPr="00106E27" w:rsidRDefault="00106E27" w:rsidP="00106E27"/>
        </w:tc>
        <w:tc>
          <w:tcPr>
            <w:tcW w:w="2081" w:type="dxa"/>
            <w:vAlign w:val="center"/>
          </w:tcPr>
          <w:p w14:paraId="0317FD31" w14:textId="77777777" w:rsidR="00106E27" w:rsidRPr="00106E27" w:rsidRDefault="00106E27" w:rsidP="00106E27"/>
        </w:tc>
      </w:tr>
      <w:tr w:rsidR="00106E27" w:rsidRPr="00106E27" w14:paraId="0CB5311E" w14:textId="77777777" w:rsidTr="00106E27">
        <w:trPr>
          <w:trHeight w:hRule="exact" w:val="675"/>
          <w:tblCellSpacing w:w="15" w:type="dxa"/>
        </w:trPr>
        <w:tc>
          <w:tcPr>
            <w:tcW w:w="3069" w:type="dxa"/>
            <w:vAlign w:val="center"/>
          </w:tcPr>
          <w:p w14:paraId="6CEB7EEE" w14:textId="77777777" w:rsidR="00106E27" w:rsidRPr="00106E27" w:rsidRDefault="00106E27" w:rsidP="00106E27"/>
        </w:tc>
        <w:tc>
          <w:tcPr>
            <w:tcW w:w="1954" w:type="dxa"/>
            <w:vAlign w:val="center"/>
          </w:tcPr>
          <w:p w14:paraId="217165A7" w14:textId="77777777" w:rsidR="00106E27" w:rsidRPr="00106E27" w:rsidRDefault="00106E27" w:rsidP="00106E27"/>
        </w:tc>
        <w:tc>
          <w:tcPr>
            <w:tcW w:w="1955" w:type="dxa"/>
            <w:vAlign w:val="center"/>
          </w:tcPr>
          <w:p w14:paraId="16556E72" w14:textId="77777777" w:rsidR="00106E27" w:rsidRPr="00106E27" w:rsidRDefault="00106E27" w:rsidP="00106E27"/>
        </w:tc>
        <w:tc>
          <w:tcPr>
            <w:tcW w:w="2081" w:type="dxa"/>
            <w:vAlign w:val="center"/>
          </w:tcPr>
          <w:p w14:paraId="667AB66C" w14:textId="77777777" w:rsidR="00106E27" w:rsidRPr="00106E27" w:rsidRDefault="00106E27" w:rsidP="00106E27"/>
        </w:tc>
      </w:tr>
      <w:tr w:rsidR="00106E27" w:rsidRPr="00106E27" w14:paraId="0449146A" w14:textId="77777777" w:rsidTr="00106E27">
        <w:trPr>
          <w:trHeight w:hRule="exact" w:val="675"/>
          <w:tblCellSpacing w:w="15" w:type="dxa"/>
        </w:trPr>
        <w:tc>
          <w:tcPr>
            <w:tcW w:w="3069" w:type="dxa"/>
            <w:vAlign w:val="center"/>
          </w:tcPr>
          <w:p w14:paraId="6CC42AE9" w14:textId="77777777" w:rsidR="00106E27" w:rsidRPr="00106E27" w:rsidRDefault="00106E27" w:rsidP="00106E27"/>
        </w:tc>
        <w:tc>
          <w:tcPr>
            <w:tcW w:w="1954" w:type="dxa"/>
            <w:vAlign w:val="center"/>
          </w:tcPr>
          <w:p w14:paraId="3CAF213C" w14:textId="77777777" w:rsidR="00106E27" w:rsidRPr="00106E27" w:rsidRDefault="00106E27" w:rsidP="00106E27"/>
        </w:tc>
        <w:tc>
          <w:tcPr>
            <w:tcW w:w="1955" w:type="dxa"/>
            <w:vAlign w:val="center"/>
          </w:tcPr>
          <w:p w14:paraId="259AC68D" w14:textId="77777777" w:rsidR="00106E27" w:rsidRPr="00106E27" w:rsidRDefault="00106E27" w:rsidP="00106E27"/>
        </w:tc>
        <w:tc>
          <w:tcPr>
            <w:tcW w:w="2081" w:type="dxa"/>
            <w:vAlign w:val="center"/>
          </w:tcPr>
          <w:p w14:paraId="3DBFDB33" w14:textId="77777777" w:rsidR="00106E27" w:rsidRPr="00106E27" w:rsidRDefault="00106E27" w:rsidP="00106E27"/>
        </w:tc>
      </w:tr>
      <w:tr w:rsidR="00106E27" w:rsidRPr="00106E27" w14:paraId="74876FE5" w14:textId="77777777" w:rsidTr="00106E27">
        <w:trPr>
          <w:trHeight w:hRule="exact" w:val="675"/>
          <w:tblCellSpacing w:w="15" w:type="dxa"/>
        </w:trPr>
        <w:tc>
          <w:tcPr>
            <w:tcW w:w="3069" w:type="dxa"/>
            <w:vAlign w:val="center"/>
          </w:tcPr>
          <w:p w14:paraId="71341B21" w14:textId="77777777" w:rsidR="00106E27" w:rsidRPr="00106E27" w:rsidRDefault="00106E27" w:rsidP="00106E27"/>
        </w:tc>
        <w:tc>
          <w:tcPr>
            <w:tcW w:w="1954" w:type="dxa"/>
            <w:vAlign w:val="center"/>
          </w:tcPr>
          <w:p w14:paraId="7701BDAA" w14:textId="77777777" w:rsidR="00106E27" w:rsidRPr="00106E27" w:rsidRDefault="00106E27" w:rsidP="00106E27"/>
        </w:tc>
        <w:tc>
          <w:tcPr>
            <w:tcW w:w="1955" w:type="dxa"/>
            <w:vAlign w:val="center"/>
          </w:tcPr>
          <w:p w14:paraId="18D62C8E" w14:textId="77777777" w:rsidR="00106E27" w:rsidRPr="00106E27" w:rsidRDefault="00106E27" w:rsidP="00106E27"/>
        </w:tc>
        <w:tc>
          <w:tcPr>
            <w:tcW w:w="2081" w:type="dxa"/>
            <w:vAlign w:val="center"/>
          </w:tcPr>
          <w:p w14:paraId="6B77F88F" w14:textId="77777777" w:rsidR="00106E27" w:rsidRPr="00106E27" w:rsidRDefault="00106E27" w:rsidP="00106E27"/>
        </w:tc>
      </w:tr>
    </w:tbl>
    <w:p w14:paraId="11937161" w14:textId="77777777" w:rsidR="00106E27" w:rsidRDefault="00106E27" w:rsidP="00106E27"/>
    <w:p w14:paraId="6D38CF27" w14:textId="4F7426EE" w:rsidR="00106E27" w:rsidRPr="00106E27" w:rsidRDefault="00106E27" w:rsidP="00106E27">
      <w:r w:rsidRPr="00106E27">
        <w:t>En caso de requerir más espacio, podrá anexarse una hoja adicional.</w:t>
      </w:r>
    </w:p>
    <w:p w14:paraId="376FF185" w14:textId="02A0D4AB" w:rsidR="00106E27" w:rsidRDefault="00106E27" w:rsidP="00106E27"/>
    <w:p w14:paraId="35680876" w14:textId="77777777" w:rsidR="00106E27" w:rsidRPr="00106E27" w:rsidRDefault="00106E27" w:rsidP="00106E27"/>
    <w:p w14:paraId="5C9159F3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X. PRESUPUESTO</w:t>
      </w:r>
    </w:p>
    <w:p w14:paraId="4F34A8ED" w14:textId="77777777" w:rsidR="00106E27" w:rsidRPr="00106E27" w:rsidRDefault="00106E27" w:rsidP="00106E27">
      <w:r w:rsidRPr="00106E27">
        <w:rPr>
          <w:b/>
          <w:bCs/>
        </w:rPr>
        <w:t>21. Monto total solicitado al Instituto para la Cultura del Municipio de Juárez:</w:t>
      </w:r>
    </w:p>
    <w:p w14:paraId="32416A49" w14:textId="77777777" w:rsidR="00106E27" w:rsidRPr="00106E27" w:rsidRDefault="00106E27" w:rsidP="00106E27">
      <w:r w:rsidRPr="00106E27">
        <w:rPr>
          <w:b/>
          <w:bCs/>
        </w:rPr>
        <w:t>$________________________ M.N.</w:t>
      </w:r>
    </w:p>
    <w:p w14:paraId="1297325D" w14:textId="77777777" w:rsidR="00106E27" w:rsidRPr="00106E27" w:rsidRDefault="00106E27" w:rsidP="00106E27">
      <w:r w:rsidRPr="00106E27">
        <w:rPr>
          <w:b/>
          <w:bCs/>
        </w:rPr>
        <w:t>22. Relación de gastos</w:t>
      </w:r>
    </w:p>
    <w:p w14:paraId="4D73C3F8" w14:textId="77777777" w:rsidR="00106E27" w:rsidRPr="00106E27" w:rsidRDefault="00106E27" w:rsidP="00106E27">
      <w:r w:rsidRPr="00106E27">
        <w:t>Los conceptos deberán estar directamente relacionados con las actividades y objetivos del proyecto.</w:t>
      </w:r>
    </w:p>
    <w:tbl>
      <w:tblPr>
        <w:tblW w:w="834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4"/>
        <w:gridCol w:w="1302"/>
        <w:gridCol w:w="2019"/>
        <w:gridCol w:w="1141"/>
        <w:gridCol w:w="2478"/>
      </w:tblGrid>
      <w:tr w:rsidR="00106E27" w:rsidRPr="00106E27" w14:paraId="3FF6C0D7" w14:textId="77777777" w:rsidTr="00294D72">
        <w:trPr>
          <w:trHeight w:val="806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31E50C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Concepto</w:t>
            </w:r>
          </w:p>
        </w:tc>
        <w:tc>
          <w:tcPr>
            <w:tcW w:w="0" w:type="auto"/>
            <w:vAlign w:val="center"/>
            <w:hideMark/>
          </w:tcPr>
          <w:p w14:paraId="2E2CE30A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Cantidad</w:t>
            </w:r>
          </w:p>
        </w:tc>
        <w:tc>
          <w:tcPr>
            <w:tcW w:w="0" w:type="auto"/>
            <w:vAlign w:val="center"/>
            <w:hideMark/>
          </w:tcPr>
          <w:p w14:paraId="0B0EBCD8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Precio unitario</w:t>
            </w:r>
          </w:p>
        </w:tc>
        <w:tc>
          <w:tcPr>
            <w:tcW w:w="0" w:type="auto"/>
            <w:vAlign w:val="center"/>
            <w:hideMark/>
          </w:tcPr>
          <w:p w14:paraId="4F6F6583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Importe</w:t>
            </w:r>
          </w:p>
        </w:tc>
        <w:tc>
          <w:tcPr>
            <w:tcW w:w="0" w:type="auto"/>
            <w:vAlign w:val="center"/>
            <w:hideMark/>
          </w:tcPr>
          <w:p w14:paraId="7F963185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Mes de aplicación</w:t>
            </w:r>
          </w:p>
        </w:tc>
      </w:tr>
      <w:tr w:rsidR="00106E27" w:rsidRPr="00106E27" w14:paraId="0586D96C" w14:textId="77777777" w:rsidTr="00294D72">
        <w:trPr>
          <w:trHeight w:val="712"/>
          <w:tblCellSpacing w:w="15" w:type="dxa"/>
        </w:trPr>
        <w:tc>
          <w:tcPr>
            <w:tcW w:w="0" w:type="auto"/>
            <w:vAlign w:val="center"/>
            <w:hideMark/>
          </w:tcPr>
          <w:p w14:paraId="7850C5F4" w14:textId="77777777" w:rsidR="00106E27" w:rsidRPr="00106E27" w:rsidRDefault="00106E27" w:rsidP="00106E27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DC71747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69D4DF86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269004A1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7E0E4C02" w14:textId="77777777" w:rsidR="00106E27" w:rsidRPr="00106E27" w:rsidRDefault="00106E27" w:rsidP="00106E27"/>
        </w:tc>
      </w:tr>
      <w:tr w:rsidR="00106E27" w:rsidRPr="00106E27" w14:paraId="791FC796" w14:textId="77777777" w:rsidTr="00294D72">
        <w:trPr>
          <w:trHeight w:val="765"/>
          <w:tblCellSpacing w:w="15" w:type="dxa"/>
        </w:trPr>
        <w:tc>
          <w:tcPr>
            <w:tcW w:w="0" w:type="auto"/>
            <w:vAlign w:val="center"/>
            <w:hideMark/>
          </w:tcPr>
          <w:p w14:paraId="214FBEE8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0B5B8661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513EDE46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73E2159E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436447B5" w14:textId="77777777" w:rsidR="00106E27" w:rsidRPr="00106E27" w:rsidRDefault="00106E27" w:rsidP="00106E27"/>
        </w:tc>
      </w:tr>
      <w:tr w:rsidR="00106E27" w:rsidRPr="00106E27" w14:paraId="5B207001" w14:textId="77777777" w:rsidTr="00294D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8C7B7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4452ABFE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329D1A6C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500B7155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6207AA63" w14:textId="77777777" w:rsidR="00106E27" w:rsidRPr="00106E27" w:rsidRDefault="00106E27" w:rsidP="00106E27"/>
        </w:tc>
      </w:tr>
      <w:tr w:rsidR="00106E27" w:rsidRPr="00106E27" w14:paraId="2C8981A8" w14:textId="77777777" w:rsidTr="00294D72">
        <w:trPr>
          <w:trHeight w:val="672"/>
          <w:tblCellSpacing w:w="15" w:type="dxa"/>
        </w:trPr>
        <w:tc>
          <w:tcPr>
            <w:tcW w:w="0" w:type="auto"/>
            <w:vAlign w:val="center"/>
            <w:hideMark/>
          </w:tcPr>
          <w:p w14:paraId="0675C09E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6E6B103D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1C5ADFC2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6546E905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6C6652F5" w14:textId="77777777" w:rsidR="00106E27" w:rsidRPr="00106E27" w:rsidRDefault="00106E27" w:rsidP="00106E27"/>
        </w:tc>
      </w:tr>
      <w:tr w:rsidR="00106E27" w:rsidRPr="00106E27" w14:paraId="45A77A41" w14:textId="77777777" w:rsidTr="00294D72">
        <w:trPr>
          <w:trHeight w:val="484"/>
          <w:tblCellSpacing w:w="15" w:type="dxa"/>
        </w:trPr>
        <w:tc>
          <w:tcPr>
            <w:tcW w:w="0" w:type="auto"/>
            <w:vAlign w:val="center"/>
            <w:hideMark/>
          </w:tcPr>
          <w:p w14:paraId="323FDF3A" w14:textId="77777777" w:rsidR="00106E27" w:rsidRPr="00106E27" w:rsidRDefault="00106E27" w:rsidP="00106E27">
            <w:r w:rsidRPr="00106E27">
              <w:rPr>
                <w:b/>
                <w:bCs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57637BB3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1E8D74BF" w14:textId="77777777" w:rsidR="00106E27" w:rsidRPr="00106E27" w:rsidRDefault="00106E27" w:rsidP="00106E27"/>
        </w:tc>
        <w:tc>
          <w:tcPr>
            <w:tcW w:w="0" w:type="auto"/>
            <w:vAlign w:val="center"/>
            <w:hideMark/>
          </w:tcPr>
          <w:p w14:paraId="33C47A63" w14:textId="77777777" w:rsidR="00106E27" w:rsidRPr="00106E27" w:rsidRDefault="00106E27" w:rsidP="00106E27">
            <w:r w:rsidRPr="00106E27">
              <w:rPr>
                <w:b/>
                <w:bCs/>
              </w:rPr>
              <w:t>$</w:t>
            </w:r>
          </w:p>
        </w:tc>
        <w:tc>
          <w:tcPr>
            <w:tcW w:w="0" w:type="auto"/>
            <w:vAlign w:val="center"/>
            <w:hideMark/>
          </w:tcPr>
          <w:p w14:paraId="1397E7E2" w14:textId="77777777" w:rsidR="00106E27" w:rsidRPr="00106E27" w:rsidRDefault="00106E27" w:rsidP="00106E27"/>
        </w:tc>
      </w:tr>
    </w:tbl>
    <w:p w14:paraId="6E3E1859" w14:textId="6A76B546" w:rsidR="00106E27" w:rsidRPr="00106E27" w:rsidRDefault="00106E27" w:rsidP="00106E27"/>
    <w:p w14:paraId="5F38F7E8" w14:textId="671520A9" w:rsidR="00106E27" w:rsidRPr="00106E27" w:rsidRDefault="00106E27" w:rsidP="00106E27"/>
    <w:p w14:paraId="278B5693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XI. RECURSOS DISPONIBLES</w:t>
      </w:r>
    </w:p>
    <w:p w14:paraId="27851055" w14:textId="0B98DFCF" w:rsidR="00106E27" w:rsidRPr="00106E27" w:rsidRDefault="00106E27" w:rsidP="00106E27">
      <w:r w:rsidRPr="00106E27">
        <w:rPr>
          <w:b/>
          <w:bCs/>
        </w:rPr>
        <w:t>2</w:t>
      </w:r>
      <w:r w:rsidR="00294D72">
        <w:rPr>
          <w:b/>
          <w:bCs/>
        </w:rPr>
        <w:t>2</w:t>
      </w:r>
      <w:r w:rsidRPr="00106E27">
        <w:rPr>
          <w:b/>
          <w:bCs/>
        </w:rPr>
        <w:t>. Indique con qué recursos cuenta actualmente para desarrollar el proyecto:</w:t>
      </w:r>
    </w:p>
    <w:p w14:paraId="36D058EF" w14:textId="77777777" w:rsidR="00106E27" w:rsidRPr="00106E27" w:rsidRDefault="00106E27" w:rsidP="00106E27">
      <w:r w:rsidRPr="00106E27">
        <w:rPr>
          <w:b/>
          <w:bCs/>
        </w:rPr>
        <w:t>Infraestructura:</w:t>
      </w:r>
    </w:p>
    <w:p w14:paraId="71F08A4F" w14:textId="0AB45A84" w:rsidR="00106E27" w:rsidRPr="00106E27" w:rsidRDefault="00106E27" w:rsidP="00106E27"/>
    <w:p w14:paraId="33F6EF76" w14:textId="77777777" w:rsidR="00106E27" w:rsidRPr="00106E27" w:rsidRDefault="00106E27" w:rsidP="00106E27">
      <w:r w:rsidRPr="00106E27">
        <w:rPr>
          <w:b/>
          <w:bCs/>
        </w:rPr>
        <w:t>Recursos materiales:</w:t>
      </w:r>
    </w:p>
    <w:p w14:paraId="234D57F6" w14:textId="44013A3E" w:rsidR="00106E27" w:rsidRPr="00106E27" w:rsidRDefault="00106E27" w:rsidP="00106E27"/>
    <w:p w14:paraId="693446E4" w14:textId="77777777" w:rsidR="00106E27" w:rsidRPr="00106E27" w:rsidRDefault="00106E27" w:rsidP="00106E27">
      <w:r w:rsidRPr="00106E27">
        <w:rPr>
          <w:b/>
          <w:bCs/>
        </w:rPr>
        <w:t>Recursos humanos:</w:t>
      </w:r>
    </w:p>
    <w:p w14:paraId="15908075" w14:textId="7E243084" w:rsidR="00106E27" w:rsidRPr="00106E27" w:rsidRDefault="00106E27" w:rsidP="00106E27"/>
    <w:p w14:paraId="639CC3FF" w14:textId="77777777" w:rsidR="00106E27" w:rsidRPr="00106E27" w:rsidRDefault="00106E27" w:rsidP="00106E27">
      <w:r w:rsidRPr="00106E27">
        <w:rPr>
          <w:b/>
          <w:bCs/>
        </w:rPr>
        <w:t>Recursos financieros:</w:t>
      </w:r>
    </w:p>
    <w:p w14:paraId="1017F005" w14:textId="4D66298B" w:rsidR="00106E27" w:rsidRPr="00106E27" w:rsidRDefault="00106E27" w:rsidP="00106E27"/>
    <w:p w14:paraId="015FB641" w14:textId="6354A16B" w:rsidR="00106E27" w:rsidRPr="00106E27" w:rsidRDefault="00106E27" w:rsidP="00106E27"/>
    <w:p w14:paraId="4FDF8533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XII. EXPERIENCIA DEL RESPONSABLE O COLECTIVO</w:t>
      </w:r>
    </w:p>
    <w:p w14:paraId="4D05C819" w14:textId="4ECF1B5B" w:rsidR="00106E27" w:rsidRPr="00106E27" w:rsidRDefault="00106E27" w:rsidP="00106E27">
      <w:r w:rsidRPr="00106E27">
        <w:rPr>
          <w:b/>
          <w:bCs/>
        </w:rPr>
        <w:t>2</w:t>
      </w:r>
      <w:r w:rsidR="00294D72">
        <w:rPr>
          <w:b/>
          <w:bCs/>
        </w:rPr>
        <w:t>4</w:t>
      </w:r>
      <w:r w:rsidRPr="00106E27">
        <w:rPr>
          <w:b/>
          <w:bCs/>
        </w:rPr>
        <w:t>. Describa brevemente la experiencia, trayectoria o antecedentes de la persona responsable, colectivo o agrupación en relación con el proyecto presentado.</w:t>
      </w:r>
    </w:p>
    <w:p w14:paraId="71DA52D4" w14:textId="77777777" w:rsidR="00106E27" w:rsidRPr="00106E27" w:rsidRDefault="00000000" w:rsidP="00106E27">
      <w:r>
        <w:pict w14:anchorId="235F6ADE">
          <v:rect id="_x0000_i1052" style="width:0;height:1.5pt" o:hralign="center" o:hrstd="t" o:hr="t" fillcolor="#a0a0a0" stroked="f"/>
        </w:pict>
      </w:r>
    </w:p>
    <w:p w14:paraId="5FA8707F" w14:textId="77777777" w:rsidR="00106E27" w:rsidRPr="00106E27" w:rsidRDefault="00000000" w:rsidP="00106E27">
      <w:r>
        <w:pict w14:anchorId="1E939028">
          <v:rect id="_x0000_i1053" style="width:0;height:1.5pt" o:hralign="center" o:hrstd="t" o:hr="t" fillcolor="#a0a0a0" stroked="f"/>
        </w:pict>
      </w:r>
    </w:p>
    <w:p w14:paraId="5BF09E1D" w14:textId="77777777" w:rsidR="00106E27" w:rsidRPr="00106E27" w:rsidRDefault="00000000" w:rsidP="00106E27">
      <w:r>
        <w:pict w14:anchorId="1E0E14C7">
          <v:rect id="_x0000_i1054" style="width:0;height:1.5pt" o:hralign="center" o:hrstd="t" o:hr="t" fillcolor="#a0a0a0" stroked="f"/>
        </w:pict>
      </w:r>
    </w:p>
    <w:p w14:paraId="38EEA08B" w14:textId="51879F49" w:rsidR="00106E27" w:rsidRPr="00106E27" w:rsidRDefault="00106E27" w:rsidP="00106E27">
      <w:r w:rsidRPr="00106E27">
        <w:rPr>
          <w:b/>
          <w:bCs/>
        </w:rPr>
        <w:t>2</w:t>
      </w:r>
      <w:r w:rsidR="00294D72">
        <w:rPr>
          <w:b/>
          <w:bCs/>
        </w:rPr>
        <w:t>5</w:t>
      </w:r>
      <w:r w:rsidRPr="00106E27">
        <w:rPr>
          <w:b/>
          <w:bCs/>
        </w:rPr>
        <w:t>. Anexe evidencia de trayectoria, en caso de contar con ella.</w:t>
      </w:r>
    </w:p>
    <w:p w14:paraId="3591BE74" w14:textId="77777777" w:rsidR="00106E27" w:rsidRPr="00106E27" w:rsidRDefault="00106E27" w:rsidP="00106E27">
      <w:r w:rsidRPr="00106E27">
        <w:t>☐ Currículum</w:t>
      </w:r>
      <w:r w:rsidRPr="00106E27">
        <w:br/>
        <w:t>☐ Portafolio</w:t>
      </w:r>
      <w:r w:rsidRPr="00106E27">
        <w:br/>
        <w:t>☐ Fotografías</w:t>
      </w:r>
      <w:r w:rsidRPr="00106E27">
        <w:br/>
        <w:t>☐ Programas de mano</w:t>
      </w:r>
      <w:r w:rsidRPr="00106E27">
        <w:br/>
        <w:t>☐ Constancias</w:t>
      </w:r>
      <w:r w:rsidRPr="00106E27">
        <w:br/>
        <w:t>☐ Publicaciones</w:t>
      </w:r>
      <w:r w:rsidRPr="00106E27">
        <w:br/>
        <w:t>☐ Enlaces digitales</w:t>
      </w:r>
      <w:r w:rsidRPr="00106E27">
        <w:br/>
        <w:t>☐ Otro: __________________________________________</w:t>
      </w:r>
    </w:p>
    <w:p w14:paraId="33442655" w14:textId="40C1839A" w:rsidR="00106E27" w:rsidRPr="00106E27" w:rsidRDefault="00106E27" w:rsidP="00106E27"/>
    <w:p w14:paraId="587F5B93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XIII. VINCULACIÓN Y COLABORACIONES</w:t>
      </w:r>
    </w:p>
    <w:p w14:paraId="28E9084C" w14:textId="40DBC59C" w:rsidR="00106E27" w:rsidRPr="00106E27" w:rsidRDefault="00106E27" w:rsidP="00106E27">
      <w:r w:rsidRPr="00106E27">
        <w:rPr>
          <w:b/>
          <w:bCs/>
        </w:rPr>
        <w:t>2</w:t>
      </w:r>
      <w:r w:rsidR="00294D72">
        <w:rPr>
          <w:b/>
          <w:bCs/>
        </w:rPr>
        <w:t>6</w:t>
      </w:r>
      <w:r w:rsidRPr="00106E27">
        <w:rPr>
          <w:b/>
          <w:bCs/>
        </w:rPr>
        <w:t>. ¿El proyecto contempla colaboración con otras instituciones, colectivos, artistas, espacios culturales, empresas u organizaciones?</w:t>
      </w:r>
    </w:p>
    <w:p w14:paraId="0EF002AF" w14:textId="77777777" w:rsidR="00106E27" w:rsidRPr="00106E27" w:rsidRDefault="00106E27" w:rsidP="00106E27">
      <w:r w:rsidRPr="00106E27">
        <w:t>☐ Sí</w:t>
      </w:r>
      <w:r w:rsidRPr="00106E27">
        <w:br/>
        <w:t>☐ No</w:t>
      </w:r>
    </w:p>
    <w:p w14:paraId="28A3BA75" w14:textId="77777777" w:rsidR="00106E27" w:rsidRPr="00106E27" w:rsidRDefault="00106E27" w:rsidP="00106E27">
      <w:r w:rsidRPr="00106E27">
        <w:t>En caso afirmativo, indique:</w:t>
      </w:r>
    </w:p>
    <w:p w14:paraId="2C34EDE7" w14:textId="77777777" w:rsidR="00106E27" w:rsidRPr="00106E27" w:rsidRDefault="00106E27" w:rsidP="00106E27">
      <w:r w:rsidRPr="00106E27">
        <w:rPr>
          <w:b/>
          <w:bCs/>
        </w:rPr>
        <w:t>Nombre de la institución, colectivo o persona:</w:t>
      </w:r>
    </w:p>
    <w:p w14:paraId="059770C4" w14:textId="5AE27CD7" w:rsidR="00106E27" w:rsidRPr="00106E27" w:rsidRDefault="00106E27" w:rsidP="00106E27"/>
    <w:p w14:paraId="1DCDCB5F" w14:textId="77777777" w:rsidR="00106E27" w:rsidRPr="00106E27" w:rsidRDefault="00106E27" w:rsidP="00106E27">
      <w:r w:rsidRPr="00106E27">
        <w:rPr>
          <w:b/>
          <w:bCs/>
        </w:rPr>
        <w:t>Tipo de colaboración:</w:t>
      </w:r>
    </w:p>
    <w:p w14:paraId="7AFFCFE1" w14:textId="3DDC3266" w:rsidR="00106E27" w:rsidRPr="00106E27" w:rsidRDefault="00106E27" w:rsidP="00106E27"/>
    <w:p w14:paraId="42D6D8CF" w14:textId="77777777" w:rsidR="00106E27" w:rsidRPr="00106E27" w:rsidRDefault="00106E27" w:rsidP="00106E27">
      <w:r w:rsidRPr="00106E27">
        <w:rPr>
          <w:b/>
          <w:bCs/>
        </w:rPr>
        <w:t>Aportación o participación:</w:t>
      </w:r>
    </w:p>
    <w:p w14:paraId="47485098" w14:textId="43865B48" w:rsidR="00106E27" w:rsidRDefault="00106E27" w:rsidP="00106E27"/>
    <w:p w14:paraId="7FA4F51A" w14:textId="77777777" w:rsidR="00294D72" w:rsidRDefault="00294D72" w:rsidP="00106E27"/>
    <w:p w14:paraId="40B1A8C6" w14:textId="77777777" w:rsidR="00294D72" w:rsidRPr="00106E27" w:rsidRDefault="00294D72" w:rsidP="00106E27"/>
    <w:p w14:paraId="3C48B76D" w14:textId="1468A609" w:rsidR="00106E27" w:rsidRPr="00106E27" w:rsidRDefault="00106E27" w:rsidP="00106E27"/>
    <w:p w14:paraId="4CB1B321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lastRenderedPageBreak/>
        <w:t>XIV. DIFUSIÓN Y COMUNICACIÓN</w:t>
      </w:r>
    </w:p>
    <w:p w14:paraId="5831CD5B" w14:textId="14EE1B1B" w:rsidR="00106E27" w:rsidRPr="00106E27" w:rsidRDefault="00106E27" w:rsidP="00106E27">
      <w:r w:rsidRPr="00106E27">
        <w:rPr>
          <w:b/>
          <w:bCs/>
        </w:rPr>
        <w:t>2</w:t>
      </w:r>
      <w:r w:rsidR="00294D72">
        <w:rPr>
          <w:b/>
          <w:bCs/>
        </w:rPr>
        <w:t>7</w:t>
      </w:r>
      <w:r w:rsidRPr="00106E27">
        <w:rPr>
          <w:b/>
          <w:bCs/>
        </w:rPr>
        <w:t>. ¿Cómo se dará a conocer el proyecto y sus resultados?</w:t>
      </w:r>
    </w:p>
    <w:p w14:paraId="09A00A22" w14:textId="77777777" w:rsidR="00106E27" w:rsidRPr="00106E27" w:rsidRDefault="00106E27" w:rsidP="00106E27">
      <w:r w:rsidRPr="00106E27">
        <w:t>☐ Redes sociales</w:t>
      </w:r>
      <w:r w:rsidRPr="00106E27">
        <w:br/>
        <w:t>☐ Medios de comunicación</w:t>
      </w:r>
      <w:r w:rsidRPr="00106E27">
        <w:br/>
        <w:t>☐ Carteles</w:t>
      </w:r>
      <w:r w:rsidRPr="00106E27">
        <w:br/>
        <w:t>☐ Invitaciones</w:t>
      </w:r>
      <w:r w:rsidRPr="00106E27">
        <w:br/>
        <w:t>☐ Página institucional</w:t>
      </w:r>
      <w:r w:rsidRPr="00106E27">
        <w:br/>
        <w:t>☐ Prensa</w:t>
      </w:r>
      <w:r w:rsidRPr="00106E27">
        <w:br/>
        <w:t>☐ Radio</w:t>
      </w:r>
      <w:r w:rsidRPr="00106E27">
        <w:br/>
        <w:t>☐ Material impreso</w:t>
      </w:r>
      <w:r w:rsidRPr="00106E27">
        <w:br/>
        <w:t>☐ Otro: __________________________________________</w:t>
      </w:r>
    </w:p>
    <w:p w14:paraId="5BB1674F" w14:textId="77777777" w:rsidR="00106E27" w:rsidRPr="00106E27" w:rsidRDefault="00106E27" w:rsidP="00106E27">
      <w:r w:rsidRPr="00106E27">
        <w:rPr>
          <w:b/>
          <w:bCs/>
        </w:rPr>
        <w:t>Describa la estrategia de difusión:</w:t>
      </w:r>
    </w:p>
    <w:p w14:paraId="3FD51AF0" w14:textId="77777777" w:rsidR="00106E27" w:rsidRPr="00106E27" w:rsidRDefault="00000000" w:rsidP="00106E27">
      <w:r>
        <w:pict w14:anchorId="46CE1614">
          <v:rect id="_x0000_i1055" style="width:0;height:1.5pt" o:hralign="center" o:hrstd="t" o:hr="t" fillcolor="#a0a0a0" stroked="f"/>
        </w:pict>
      </w:r>
    </w:p>
    <w:p w14:paraId="6D774FD6" w14:textId="77777777" w:rsidR="00106E27" w:rsidRPr="00106E27" w:rsidRDefault="00000000" w:rsidP="00106E27">
      <w:r>
        <w:pict w14:anchorId="6B31D2E8">
          <v:rect id="_x0000_i1056" style="width:0;height:1.5pt" o:hralign="center" o:hrstd="t" o:hr="t" fillcolor="#a0a0a0" stroked="f"/>
        </w:pict>
      </w:r>
    </w:p>
    <w:p w14:paraId="153EBF1A" w14:textId="77777777" w:rsidR="00106E27" w:rsidRPr="00106E27" w:rsidRDefault="00000000" w:rsidP="00106E27">
      <w:r>
        <w:pict w14:anchorId="7174FFB8">
          <v:rect id="_x0000_i1057" style="width:0;height:1.5pt" o:hralign="center" o:hrstd="t" o:hr="t" fillcolor="#a0a0a0" stroked="f"/>
        </w:pict>
      </w:r>
    </w:p>
    <w:p w14:paraId="233613C0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XV. RETRIBUCIÓN O IMPACTO COMUNITARIO</w:t>
      </w:r>
    </w:p>
    <w:p w14:paraId="6CA07547" w14:textId="4A805728" w:rsidR="00106E27" w:rsidRPr="00106E27" w:rsidRDefault="00106E27" w:rsidP="00106E27">
      <w:r w:rsidRPr="00106E27">
        <w:rPr>
          <w:b/>
          <w:bCs/>
        </w:rPr>
        <w:t>2</w:t>
      </w:r>
      <w:r w:rsidR="00294D72">
        <w:rPr>
          <w:b/>
          <w:bCs/>
        </w:rPr>
        <w:t>8</w:t>
      </w:r>
      <w:r w:rsidRPr="00106E27">
        <w:rPr>
          <w:b/>
          <w:bCs/>
        </w:rPr>
        <w:t>. ¿Cómo se compartirán los resultados del proyecto con la comunidad?</w:t>
      </w:r>
    </w:p>
    <w:p w14:paraId="62C01E66" w14:textId="77777777" w:rsidR="00106E27" w:rsidRPr="00106E27" w:rsidRDefault="00106E27" w:rsidP="00106E27">
      <w:r w:rsidRPr="00106E27">
        <w:t>☐ Talleres</w:t>
      </w:r>
      <w:r w:rsidRPr="00106E27">
        <w:br/>
        <w:t>☐ Presentaciones</w:t>
      </w:r>
      <w:r w:rsidRPr="00106E27">
        <w:br/>
        <w:t>☐ Exposiciones</w:t>
      </w:r>
      <w:r w:rsidRPr="00106E27">
        <w:br/>
        <w:t>☐ Conversatorios</w:t>
      </w:r>
      <w:r w:rsidRPr="00106E27">
        <w:br/>
        <w:t>☐ Conferencias</w:t>
      </w:r>
      <w:r w:rsidRPr="00106E27">
        <w:br/>
        <w:t>☐ Funciones</w:t>
      </w:r>
      <w:r w:rsidRPr="00106E27">
        <w:br/>
        <w:t>☐ Publicaciones</w:t>
      </w:r>
      <w:r w:rsidRPr="00106E27">
        <w:br/>
        <w:t>☐ Material audiovisual</w:t>
      </w:r>
      <w:r w:rsidRPr="00106E27">
        <w:br/>
        <w:t>☐ Actividades gratuitas</w:t>
      </w:r>
      <w:r w:rsidRPr="00106E27">
        <w:br/>
        <w:t>☐ Intervenciones en espacios públicos</w:t>
      </w:r>
      <w:r w:rsidRPr="00106E27">
        <w:br/>
        <w:t>☐ Otro: __________________________________________</w:t>
      </w:r>
    </w:p>
    <w:p w14:paraId="7F5B27C3" w14:textId="77777777" w:rsidR="00106E27" w:rsidRPr="00106E27" w:rsidRDefault="00106E27" w:rsidP="00106E27">
      <w:r w:rsidRPr="00106E27">
        <w:rPr>
          <w:b/>
          <w:bCs/>
        </w:rPr>
        <w:t>Describa las acciones de retribución o impacto comunitario:</w:t>
      </w:r>
    </w:p>
    <w:p w14:paraId="67115594" w14:textId="77777777" w:rsidR="00106E27" w:rsidRPr="00106E27" w:rsidRDefault="00000000" w:rsidP="00106E27">
      <w:r>
        <w:pict w14:anchorId="30833659">
          <v:rect id="_x0000_i1058" style="width:0;height:1.5pt" o:hralign="center" o:hrstd="t" o:hr="t" fillcolor="#a0a0a0" stroked="f"/>
        </w:pict>
      </w:r>
    </w:p>
    <w:p w14:paraId="1F0D04C8" w14:textId="77777777" w:rsidR="00106E27" w:rsidRPr="00106E27" w:rsidRDefault="00000000" w:rsidP="00106E27">
      <w:r>
        <w:pict w14:anchorId="34C8BB97">
          <v:rect id="_x0000_i1059" style="width:0;height:1.5pt" o:hralign="center" o:hrstd="t" o:hr="t" fillcolor="#a0a0a0" stroked="f"/>
        </w:pict>
      </w:r>
    </w:p>
    <w:p w14:paraId="5EDBC7C7" w14:textId="77777777" w:rsidR="00294D72" w:rsidRDefault="00294D72" w:rsidP="00294D72"/>
    <w:p w14:paraId="01A6859B" w14:textId="77777777" w:rsidR="00294D72" w:rsidRDefault="00294D72" w:rsidP="00294D72">
      <w:pPr>
        <w:ind w:left="360"/>
      </w:pPr>
    </w:p>
    <w:p w14:paraId="4304FA50" w14:textId="77777777" w:rsidR="00294D72" w:rsidRDefault="00294D72" w:rsidP="00294D72">
      <w:pPr>
        <w:ind w:left="360"/>
      </w:pPr>
    </w:p>
    <w:p w14:paraId="48C22476" w14:textId="26E89F02" w:rsidR="00106E27" w:rsidRPr="00294D72" w:rsidRDefault="00294D72" w:rsidP="00294D72">
      <w:pPr>
        <w:ind w:left="360"/>
        <w:rPr>
          <w:b/>
          <w:bCs/>
        </w:rPr>
      </w:pPr>
      <w:r>
        <w:lastRenderedPageBreak/>
        <w:br/>
      </w:r>
      <w:r>
        <w:br/>
      </w:r>
      <w:r w:rsidR="00106E27" w:rsidRPr="00294D72">
        <w:rPr>
          <w:b/>
          <w:bCs/>
        </w:rPr>
        <w:t>XVI. INDICADORES DE RESULTADOS</w:t>
      </w:r>
    </w:p>
    <w:p w14:paraId="5AFDAADE" w14:textId="105761D7" w:rsidR="00106E27" w:rsidRPr="00106E27" w:rsidRDefault="00294D72" w:rsidP="00106E27">
      <w:r>
        <w:rPr>
          <w:b/>
          <w:bCs/>
        </w:rPr>
        <w:t>29</w:t>
      </w:r>
      <w:r w:rsidR="00106E27" w:rsidRPr="00106E27">
        <w:rPr>
          <w:b/>
          <w:bCs/>
        </w:rPr>
        <w:t>. Indique los principales indicadores que permitirán evaluar el cumplimiento del proyecto.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3"/>
        <w:gridCol w:w="598"/>
      </w:tblGrid>
      <w:tr w:rsidR="00106E27" w:rsidRPr="00106E27" w14:paraId="5414E975" w14:textId="77777777" w:rsidTr="00106E2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90E4FC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Indicador</w:t>
            </w:r>
          </w:p>
        </w:tc>
        <w:tc>
          <w:tcPr>
            <w:tcW w:w="0" w:type="auto"/>
            <w:vAlign w:val="center"/>
            <w:hideMark/>
          </w:tcPr>
          <w:p w14:paraId="61AD6552" w14:textId="77777777" w:rsidR="00106E27" w:rsidRPr="00106E27" w:rsidRDefault="00106E27" w:rsidP="00106E27">
            <w:pPr>
              <w:rPr>
                <w:b/>
                <w:bCs/>
              </w:rPr>
            </w:pPr>
            <w:r w:rsidRPr="00106E27">
              <w:rPr>
                <w:b/>
                <w:bCs/>
              </w:rPr>
              <w:t>Meta</w:t>
            </w:r>
          </w:p>
        </w:tc>
      </w:tr>
      <w:tr w:rsidR="00106E27" w:rsidRPr="00106E27" w14:paraId="2245431E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4D1235" w14:textId="77777777" w:rsidR="00106E27" w:rsidRPr="00106E27" w:rsidRDefault="00106E27" w:rsidP="00106E27">
            <w:r w:rsidRPr="00106E27">
              <w:t>Personas beneficiarias</w:t>
            </w:r>
          </w:p>
        </w:tc>
        <w:tc>
          <w:tcPr>
            <w:tcW w:w="0" w:type="auto"/>
            <w:vAlign w:val="center"/>
            <w:hideMark/>
          </w:tcPr>
          <w:p w14:paraId="44C059E3" w14:textId="77777777" w:rsidR="00106E27" w:rsidRPr="00106E27" w:rsidRDefault="00106E27" w:rsidP="00106E27"/>
        </w:tc>
      </w:tr>
      <w:tr w:rsidR="00106E27" w:rsidRPr="00106E27" w14:paraId="3ACC46E8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2C8DB8" w14:textId="77777777" w:rsidR="00106E27" w:rsidRPr="00106E27" w:rsidRDefault="00106E27" w:rsidP="00106E27">
            <w:r w:rsidRPr="00106E27">
              <w:t>Actividades realizadas</w:t>
            </w:r>
          </w:p>
        </w:tc>
        <w:tc>
          <w:tcPr>
            <w:tcW w:w="0" w:type="auto"/>
            <w:vAlign w:val="center"/>
            <w:hideMark/>
          </w:tcPr>
          <w:p w14:paraId="0645B20D" w14:textId="77777777" w:rsidR="00106E27" w:rsidRPr="00106E27" w:rsidRDefault="00106E27" w:rsidP="00106E27"/>
        </w:tc>
      </w:tr>
      <w:tr w:rsidR="00106E27" w:rsidRPr="00106E27" w14:paraId="7FE4CB73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C9163C" w14:textId="77777777" w:rsidR="00106E27" w:rsidRPr="00106E27" w:rsidRDefault="00106E27" w:rsidP="00106E27">
            <w:r w:rsidRPr="00106E27">
              <w:t>Artistas o participantes involucrados</w:t>
            </w:r>
          </w:p>
        </w:tc>
        <w:tc>
          <w:tcPr>
            <w:tcW w:w="0" w:type="auto"/>
            <w:vAlign w:val="center"/>
            <w:hideMark/>
          </w:tcPr>
          <w:p w14:paraId="4266E17A" w14:textId="77777777" w:rsidR="00106E27" w:rsidRPr="00106E27" w:rsidRDefault="00106E27" w:rsidP="00106E27"/>
        </w:tc>
      </w:tr>
      <w:tr w:rsidR="00106E27" w:rsidRPr="00106E27" w14:paraId="1B6519F2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DFB95" w14:textId="77777777" w:rsidR="00106E27" w:rsidRPr="00106E27" w:rsidRDefault="00106E27" w:rsidP="00106E27">
            <w:r w:rsidRPr="00106E27">
              <w:t>Productos generados</w:t>
            </w:r>
          </w:p>
        </w:tc>
        <w:tc>
          <w:tcPr>
            <w:tcW w:w="0" w:type="auto"/>
            <w:vAlign w:val="center"/>
            <w:hideMark/>
          </w:tcPr>
          <w:p w14:paraId="3B893FE5" w14:textId="77777777" w:rsidR="00106E27" w:rsidRPr="00106E27" w:rsidRDefault="00106E27" w:rsidP="00106E27"/>
        </w:tc>
      </w:tr>
      <w:tr w:rsidR="00106E27" w:rsidRPr="00106E27" w14:paraId="4F1A91FF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12605" w14:textId="77777777" w:rsidR="00106E27" w:rsidRPr="00106E27" w:rsidRDefault="00106E27" w:rsidP="00106E27">
            <w:r w:rsidRPr="00106E27">
              <w:t>Espacios intervenidos o utilizados</w:t>
            </w:r>
          </w:p>
        </w:tc>
        <w:tc>
          <w:tcPr>
            <w:tcW w:w="0" w:type="auto"/>
            <w:vAlign w:val="center"/>
            <w:hideMark/>
          </w:tcPr>
          <w:p w14:paraId="113C3DC6" w14:textId="77777777" w:rsidR="00106E27" w:rsidRPr="00106E27" w:rsidRDefault="00106E27" w:rsidP="00106E27"/>
        </w:tc>
      </w:tr>
      <w:tr w:rsidR="00106E27" w:rsidRPr="00106E27" w14:paraId="10233F97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FBEE6" w14:textId="77777777" w:rsidR="00106E27" w:rsidRPr="00106E27" w:rsidRDefault="00106E27" w:rsidP="00106E27">
            <w:r w:rsidRPr="00106E27">
              <w:t>Actividades gratuitas</w:t>
            </w:r>
          </w:p>
        </w:tc>
        <w:tc>
          <w:tcPr>
            <w:tcW w:w="0" w:type="auto"/>
            <w:vAlign w:val="center"/>
            <w:hideMark/>
          </w:tcPr>
          <w:p w14:paraId="792B6088" w14:textId="77777777" w:rsidR="00106E27" w:rsidRPr="00106E27" w:rsidRDefault="00106E27" w:rsidP="00106E27"/>
        </w:tc>
      </w:tr>
      <w:tr w:rsidR="00106E27" w:rsidRPr="00106E27" w14:paraId="3CA6EE2C" w14:textId="77777777" w:rsidTr="00106E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B32D6" w14:textId="77777777" w:rsidR="00106E27" w:rsidRPr="00106E27" w:rsidRDefault="00106E27" w:rsidP="00106E27">
            <w:r w:rsidRPr="00106E27">
              <w:t>Otros</w:t>
            </w:r>
          </w:p>
        </w:tc>
        <w:tc>
          <w:tcPr>
            <w:tcW w:w="0" w:type="auto"/>
            <w:vAlign w:val="center"/>
            <w:hideMark/>
          </w:tcPr>
          <w:p w14:paraId="66EA114F" w14:textId="77777777" w:rsidR="00106E27" w:rsidRPr="00106E27" w:rsidRDefault="00106E27" w:rsidP="00106E27"/>
        </w:tc>
      </w:tr>
    </w:tbl>
    <w:p w14:paraId="6B0BEC18" w14:textId="537B5C34" w:rsidR="00106E27" w:rsidRPr="00106E27" w:rsidRDefault="00106E27" w:rsidP="00106E27"/>
    <w:p w14:paraId="436D33F4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t>XVII. DECLARACIÓN Y COMPROMISO</w:t>
      </w:r>
    </w:p>
    <w:p w14:paraId="4F6EEC62" w14:textId="77777777" w:rsidR="00106E27" w:rsidRPr="00106E27" w:rsidRDefault="00106E27" w:rsidP="00106E27">
      <w:r w:rsidRPr="00106E27">
        <w:t xml:space="preserve">La persona responsable del proyecto manifiesta, bajo protesta de decir verdad, que la información proporcionada en el presente formulario es auténtica y que los recursos que, en su caso, sean otorgados por el </w:t>
      </w:r>
      <w:r w:rsidRPr="00106E27">
        <w:rPr>
          <w:b/>
          <w:bCs/>
        </w:rPr>
        <w:t>Instituto para la Cultura del Municipio de Juárez</w:t>
      </w:r>
      <w:r w:rsidRPr="00106E27">
        <w:t>, serán destinados exclusivamente al desarrollo de las actividades descritas en el proyecto aprobado.</w:t>
      </w:r>
    </w:p>
    <w:p w14:paraId="6D6F5626" w14:textId="77777777" w:rsidR="00106E27" w:rsidRPr="00106E27" w:rsidRDefault="00106E27" w:rsidP="00106E27">
      <w:r w:rsidRPr="00106E27">
        <w:t>Asimismo, se compromete a cumplir con las actividades, metas y entregables establecidos, así como a presentar la documentación comprobatoria y los informes que determine el Instituto.</w:t>
      </w:r>
    </w:p>
    <w:p w14:paraId="6348D4E2" w14:textId="77777777" w:rsidR="00106E27" w:rsidRPr="00106E27" w:rsidRDefault="00106E27" w:rsidP="00106E27">
      <w:r w:rsidRPr="00106E27">
        <w:t>Declara también conocer y aceptar los términos, criterios y disposiciones establecidos en la convocatoria correspondiente.</w:t>
      </w:r>
    </w:p>
    <w:p w14:paraId="7C1BBD49" w14:textId="77777777" w:rsidR="00106E27" w:rsidRPr="00106E27" w:rsidRDefault="00106E27" w:rsidP="00106E27">
      <w:r w:rsidRPr="00106E27">
        <w:rPr>
          <w:b/>
          <w:bCs/>
        </w:rPr>
        <w:t>Nombre de la persona responsable:</w:t>
      </w:r>
    </w:p>
    <w:p w14:paraId="4F399BE5" w14:textId="3E8D22B6" w:rsidR="00106E27" w:rsidRPr="00106E27" w:rsidRDefault="00106E27" w:rsidP="00106E27"/>
    <w:p w14:paraId="701E7C20" w14:textId="77777777" w:rsidR="00106E27" w:rsidRPr="00106E27" w:rsidRDefault="00106E27" w:rsidP="00106E27">
      <w:r w:rsidRPr="00106E27">
        <w:rPr>
          <w:b/>
          <w:bCs/>
        </w:rPr>
        <w:t>Firma:</w:t>
      </w:r>
    </w:p>
    <w:p w14:paraId="5C8CD2F5" w14:textId="47798891" w:rsidR="00106E27" w:rsidRPr="00106E27" w:rsidRDefault="00106E27" w:rsidP="00106E27"/>
    <w:p w14:paraId="2185DA3F" w14:textId="77777777" w:rsidR="00106E27" w:rsidRPr="00106E27" w:rsidRDefault="00106E27" w:rsidP="00106E27">
      <w:r w:rsidRPr="00106E27">
        <w:rPr>
          <w:b/>
          <w:bCs/>
        </w:rPr>
        <w:t>Lugar y fecha:</w:t>
      </w:r>
    </w:p>
    <w:p w14:paraId="2712632D" w14:textId="1C790476" w:rsidR="00106E27" w:rsidRPr="00106E27" w:rsidRDefault="00106E27" w:rsidP="00106E27"/>
    <w:p w14:paraId="07738959" w14:textId="77777777" w:rsidR="00106E27" w:rsidRPr="00106E27" w:rsidRDefault="00106E27" w:rsidP="00106E27">
      <w:pPr>
        <w:rPr>
          <w:b/>
          <w:bCs/>
        </w:rPr>
      </w:pPr>
      <w:r w:rsidRPr="00106E27">
        <w:rPr>
          <w:b/>
          <w:bCs/>
        </w:rPr>
        <w:lastRenderedPageBreak/>
        <w:t>DOCUMENTACIÓN ANEXA</w:t>
      </w:r>
    </w:p>
    <w:p w14:paraId="7668C032" w14:textId="77777777" w:rsidR="00106E27" w:rsidRPr="00106E27" w:rsidRDefault="00106E27" w:rsidP="00106E27">
      <w:r w:rsidRPr="00106E27">
        <w:t>Marque la documentación que presenta:</w:t>
      </w:r>
    </w:p>
    <w:p w14:paraId="2BA22617" w14:textId="77777777" w:rsidR="00106E27" w:rsidRPr="00106E27" w:rsidRDefault="00106E27" w:rsidP="00106E27">
      <w:r w:rsidRPr="00106E27">
        <w:t>☐ Identificación oficial de la persona responsable</w:t>
      </w:r>
      <w:r w:rsidRPr="00106E27">
        <w:br/>
        <w:t>☐ CURP</w:t>
      </w:r>
      <w:r w:rsidRPr="00106E27">
        <w:br/>
        <w:t>☐ Comprobante de domicilio</w:t>
      </w:r>
      <w:r w:rsidRPr="00106E27">
        <w:br/>
        <w:t>☐ Currículum o semblanza</w:t>
      </w:r>
      <w:r w:rsidRPr="00106E27">
        <w:br/>
        <w:t>☐ Portafolio artístico o evidencia de trayectoria</w:t>
      </w:r>
      <w:r w:rsidRPr="00106E27">
        <w:br/>
        <w:t>☐ Cotizaciones correspondientes</w:t>
      </w:r>
      <w:r w:rsidRPr="00106E27">
        <w:br/>
        <w:t>☐ Carta de colaboración, en caso de aplicar</w:t>
      </w:r>
      <w:r w:rsidRPr="00106E27">
        <w:br/>
        <w:t>☐ Carta de autorización de uso del espacio, en caso de aplicar</w:t>
      </w:r>
      <w:r w:rsidRPr="00106E27">
        <w:br/>
        <w:t>☐ Documentación del colectivo o agrupación, en caso de aplicar</w:t>
      </w:r>
      <w:r w:rsidRPr="00106E27">
        <w:br/>
        <w:t>☐ Presupuesto detallado</w:t>
      </w:r>
      <w:r w:rsidRPr="00106E27">
        <w:br/>
        <w:t>☐ Cronograma de actividades</w:t>
      </w:r>
      <w:r w:rsidRPr="00106E27">
        <w:br/>
        <w:t>☐ Evidencia adicional del proyecto</w:t>
      </w:r>
      <w:r w:rsidRPr="00106E27">
        <w:br/>
        <w:t>☐ Otro: __________________________________________</w:t>
      </w:r>
    </w:p>
    <w:p w14:paraId="069C17CD" w14:textId="69ACD7EA" w:rsidR="00106E27" w:rsidRDefault="00106E27" w:rsidP="00106E27"/>
    <w:p w14:paraId="4CC91A88" w14:textId="77777777" w:rsidR="00294D72" w:rsidRPr="00106E27" w:rsidRDefault="00294D72" w:rsidP="00106E27"/>
    <w:p w14:paraId="2D49C5FA" w14:textId="77777777" w:rsidR="00106E27" w:rsidRPr="00106E27" w:rsidRDefault="00106E27" w:rsidP="00106E27">
      <w:pPr>
        <w:rPr>
          <w:b/>
          <w:bCs/>
          <w:i/>
          <w:iCs/>
        </w:rPr>
      </w:pPr>
      <w:r w:rsidRPr="00106E27">
        <w:rPr>
          <w:b/>
          <w:bCs/>
          <w:i/>
          <w:iCs/>
        </w:rPr>
        <w:t>PARA USO EXCLUSIVO DEL INSTITUTO PARA LA CULTURA DEL MUNICIPIO DE JUÁREZ</w:t>
      </w:r>
    </w:p>
    <w:p w14:paraId="023CCBA2" w14:textId="77777777" w:rsidR="00106E27" w:rsidRPr="00106E27" w:rsidRDefault="00106E27" w:rsidP="00106E27">
      <w:r w:rsidRPr="00106E27">
        <w:rPr>
          <w:b/>
          <w:bCs/>
        </w:rPr>
        <w:t>Fecha de recepción:</w:t>
      </w:r>
      <w:r w:rsidRPr="00106E27">
        <w:t xml:space="preserve"> ______________________________</w:t>
      </w:r>
    </w:p>
    <w:p w14:paraId="715CC816" w14:textId="77777777" w:rsidR="00106E27" w:rsidRPr="00106E27" w:rsidRDefault="00106E27" w:rsidP="00106E27">
      <w:r w:rsidRPr="00106E27">
        <w:rPr>
          <w:b/>
          <w:bCs/>
        </w:rPr>
        <w:t>Folio:</w:t>
      </w:r>
      <w:r w:rsidRPr="00106E27">
        <w:t xml:space="preserve"> ___________________________________________</w:t>
      </w:r>
    </w:p>
    <w:p w14:paraId="18367FAD" w14:textId="17FA8183" w:rsidR="00106E27" w:rsidRPr="00106E27" w:rsidRDefault="00106E27" w:rsidP="00106E27">
      <w:r w:rsidRPr="00106E27">
        <w:rPr>
          <w:b/>
          <w:bCs/>
        </w:rPr>
        <w:t>Proyecto:</w:t>
      </w:r>
      <w:r w:rsidRPr="00106E27">
        <w:t xml:space="preserve"> ________________________________________</w:t>
      </w:r>
    </w:p>
    <w:p w14:paraId="1250A74B" w14:textId="77777777" w:rsidR="00106E27" w:rsidRPr="00106E27" w:rsidRDefault="00106E27" w:rsidP="00106E27">
      <w:r w:rsidRPr="00106E27">
        <w:rPr>
          <w:b/>
          <w:bCs/>
        </w:rPr>
        <w:t>Dictaminación:</w:t>
      </w:r>
    </w:p>
    <w:p w14:paraId="3B2EAA7C" w14:textId="77777777" w:rsidR="00106E27" w:rsidRPr="00106E27" w:rsidRDefault="00106E27" w:rsidP="00106E27">
      <w:r w:rsidRPr="00106E27">
        <w:t>☐ Aprobado</w:t>
      </w:r>
      <w:r w:rsidRPr="00106E27">
        <w:br/>
        <w:t>☐ No aprobado</w:t>
      </w:r>
      <w:r w:rsidRPr="00106E27">
        <w:br/>
        <w:t>☐ Aprobado con modificaciones</w:t>
      </w:r>
    </w:p>
    <w:p w14:paraId="084F2068" w14:textId="77777777" w:rsidR="00106E27" w:rsidRPr="00106E27" w:rsidRDefault="00106E27" w:rsidP="00106E27">
      <w:r w:rsidRPr="00106E27">
        <w:rPr>
          <w:b/>
          <w:bCs/>
        </w:rPr>
        <w:t>Monto autorizado:</w:t>
      </w:r>
      <w:r w:rsidRPr="00106E27">
        <w:t xml:space="preserve"> $_______________________________</w:t>
      </w:r>
    </w:p>
    <w:p w14:paraId="5E9AE296" w14:textId="77777777" w:rsidR="00106E27" w:rsidRPr="00106E27" w:rsidRDefault="00106E27" w:rsidP="00106E27">
      <w:r w:rsidRPr="00106E27">
        <w:rPr>
          <w:b/>
          <w:bCs/>
        </w:rPr>
        <w:t>Observaciones:</w:t>
      </w:r>
    </w:p>
    <w:p w14:paraId="76F38628" w14:textId="77777777" w:rsidR="00106E27" w:rsidRPr="00106E27" w:rsidRDefault="00000000" w:rsidP="00106E27">
      <w:r>
        <w:pict w14:anchorId="10D92617">
          <v:rect id="_x0000_i1061" style="width:0;height:1.5pt" o:hralign="center" o:hrstd="t" o:hr="t" fillcolor="#a0a0a0" stroked="f"/>
        </w:pict>
      </w:r>
    </w:p>
    <w:p w14:paraId="776E9B6C" w14:textId="77777777" w:rsidR="00106E27" w:rsidRPr="00106E27" w:rsidRDefault="00000000" w:rsidP="00106E27">
      <w:r>
        <w:pict w14:anchorId="7596F03B">
          <v:rect id="_x0000_i1062" style="width:0;height:1.5pt" o:hralign="center" o:hrstd="t" o:hr="t" fillcolor="#a0a0a0" stroked="f"/>
        </w:pict>
      </w:r>
    </w:p>
    <w:p w14:paraId="694D77D7" w14:textId="77777777" w:rsidR="00106E27" w:rsidRPr="00106E27" w:rsidRDefault="00106E27" w:rsidP="00106E27">
      <w:r w:rsidRPr="00106E27">
        <w:rPr>
          <w:b/>
          <w:bCs/>
        </w:rPr>
        <w:t>Nombre y firma de quien recibe:</w:t>
      </w:r>
    </w:p>
    <w:p w14:paraId="5BFB6BD0" w14:textId="77777777" w:rsidR="00106E27" w:rsidRPr="00106E27" w:rsidRDefault="00000000" w:rsidP="00106E27">
      <w:r>
        <w:pict w14:anchorId="3A8B0A42">
          <v:rect id="_x0000_i1063" style="width:0;height:1.5pt" o:hralign="center" o:hrstd="t" o:hr="t" fillcolor="#a0a0a0" stroked="f"/>
        </w:pict>
      </w:r>
    </w:p>
    <w:p w14:paraId="5763FC4D" w14:textId="77777777" w:rsidR="00106E27" w:rsidRPr="00106E27" w:rsidRDefault="00106E27" w:rsidP="00106E27">
      <w:r w:rsidRPr="00106E27">
        <w:rPr>
          <w:b/>
          <w:bCs/>
        </w:rPr>
        <w:t>Instituto para la Cultura del Municipio de Juárez</w:t>
      </w:r>
    </w:p>
    <w:p w14:paraId="31D30BD6" w14:textId="77777777" w:rsidR="00106E27" w:rsidRPr="00106E27" w:rsidRDefault="00106E27" w:rsidP="00106E27">
      <w:r w:rsidRPr="00106E27">
        <w:t>Ciudad Juárez, Chihuahua.</w:t>
      </w:r>
    </w:p>
    <w:p w14:paraId="57B95E0C" w14:textId="77777777" w:rsidR="004B5440" w:rsidRDefault="004B5440"/>
    <w:sectPr w:rsidR="004B54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F39B70B" id="_x0000_i1025" style="width:0;height:1.5pt" o:hralign="center" o:bullet="t" o:hrstd="t" o:hr="t" fillcolor="#a0a0a0" stroked="f"/>
    </w:pict>
  </w:numPicBullet>
  <w:abstractNum w:abstractNumId="0" w15:restartNumberingAfterBreak="0">
    <w:nsid w:val="10D55DA1"/>
    <w:multiLevelType w:val="multilevel"/>
    <w:tmpl w:val="82A8F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996D51"/>
    <w:multiLevelType w:val="hybridMultilevel"/>
    <w:tmpl w:val="2FA40900"/>
    <w:lvl w:ilvl="0" w:tplc="A31610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9066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E817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1002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A876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04FD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3294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F629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86B1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93366071">
    <w:abstractNumId w:val="0"/>
  </w:num>
  <w:num w:numId="2" w16cid:durableId="606541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E27"/>
    <w:rsid w:val="00106E27"/>
    <w:rsid w:val="00294D72"/>
    <w:rsid w:val="004B5440"/>
    <w:rsid w:val="00633A40"/>
    <w:rsid w:val="00713948"/>
    <w:rsid w:val="00BA3EDC"/>
    <w:rsid w:val="00D46F18"/>
    <w:rsid w:val="00DA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26A97"/>
  <w15:chartTrackingRefBased/>
  <w15:docId w15:val="{C7EDBEC0-67D3-49EA-A136-997E9FF93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06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06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06E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06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06E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06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06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06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06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06E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06E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06E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06E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06E2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06E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06E2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06E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06E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06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06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06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06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06E2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06E2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06E2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06E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06E2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06E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11</Pages>
  <Words>1307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Itzel Olvera</dc:creator>
  <cp:keywords/>
  <dc:description/>
  <cp:lastModifiedBy>Itzel Olvera</cp:lastModifiedBy>
  <cp:revision>2</cp:revision>
  <dcterms:created xsi:type="dcterms:W3CDTF">2026-08-24T18:25:00Z</dcterms:created>
  <dcterms:modified xsi:type="dcterms:W3CDTF">2026-08-25T20:23:00Z</dcterms:modified>
</cp:coreProperties>
</file>